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4B" w:rsidRPr="00213D4B" w:rsidRDefault="00213D4B" w:rsidP="00213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3D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organizacji pozarządowych świadczących usługi na rzecz osób i rodzin dotkniętych przemocą w rodzinie w wojewód</w:t>
      </w:r>
      <w:r w:rsidR="00A76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ztwie kujawsko-pomorskim stan </w:t>
      </w:r>
      <w:r w:rsidR="004137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dzień 12 lipca</w:t>
      </w:r>
      <w:bookmarkStart w:id="0" w:name="_GoBack"/>
      <w:bookmarkEnd w:id="0"/>
      <w:r w:rsidR="00F076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2017</w:t>
      </w:r>
      <w:r w:rsidRPr="00213D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213D4B" w:rsidRPr="00213D4B" w:rsidRDefault="00213D4B" w:rsidP="00213D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73"/>
        <w:gridCol w:w="3542"/>
        <w:gridCol w:w="5994"/>
        <w:gridCol w:w="146"/>
        <w:gridCol w:w="5131"/>
      </w:tblGrid>
      <w:tr w:rsidR="00213D4B" w:rsidRPr="00213D4B" w:rsidTr="000A4F28">
        <w:trPr>
          <w:trHeight w:val="597"/>
          <w:jc w:val="center"/>
        </w:trPr>
        <w:tc>
          <w:tcPr>
            <w:tcW w:w="973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42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Pełna nazwa organizacji pozarządowej</w:t>
            </w:r>
          </w:p>
        </w:tc>
        <w:tc>
          <w:tcPr>
            <w:tcW w:w="6140" w:type="dxa"/>
            <w:gridSpan w:val="2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Dane teleadresowe organizacji pozarządowej</w:t>
            </w:r>
          </w:p>
        </w:tc>
        <w:tc>
          <w:tcPr>
            <w:tcW w:w="5131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Zakres pomocy udzielanej osobom doznającym przemoc w rodzinie</w:t>
            </w:r>
          </w:p>
        </w:tc>
      </w:tr>
      <w:tr w:rsidR="00213D4B" w:rsidRPr="00213D4B" w:rsidTr="000A4F28">
        <w:trPr>
          <w:cantSplit/>
          <w:jc w:val="center"/>
        </w:trPr>
        <w:tc>
          <w:tcPr>
            <w:tcW w:w="15786" w:type="dxa"/>
            <w:gridSpan w:val="5"/>
          </w:tcPr>
          <w:p w:rsidR="00213D4B" w:rsidRPr="00213D4B" w:rsidRDefault="00213D4B" w:rsidP="00213D4B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:rsidR="00213D4B" w:rsidRPr="00213D4B" w:rsidRDefault="00213D4B" w:rsidP="00213D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Miasto Bydgoszcz</w:t>
            </w:r>
          </w:p>
        </w:tc>
      </w:tr>
      <w:tr w:rsidR="00213D4B" w:rsidRPr="00213D4B" w:rsidTr="000A4F28">
        <w:trPr>
          <w:jc w:val="center"/>
        </w:trPr>
        <w:tc>
          <w:tcPr>
            <w:tcW w:w="973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2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„Bezpieczeństwo Dziecka”</w:t>
            </w:r>
          </w:p>
        </w:tc>
        <w:tc>
          <w:tcPr>
            <w:tcW w:w="5994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M. Skłodowskiej- Curie 56a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85-088 Bydgoszcz</w:t>
            </w:r>
          </w:p>
          <w:p w:rsidR="00213D4B" w:rsidRPr="00213D4B" w:rsidRDefault="008F3A9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505 045 164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516 830</w:t>
            </w:r>
            <w:r w:rsidR="001A7D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078</w:t>
            </w:r>
            <w:r w:rsidR="001A7D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godz. 13.00 – 19.00</w:t>
            </w:r>
          </w:p>
        </w:tc>
        <w:tc>
          <w:tcPr>
            <w:tcW w:w="5277" w:type="dxa"/>
            <w:gridSpan w:val="2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punktu konsultacyjnego dla ofiar </w:t>
            </w:r>
            <w:r w:rsidR="001A7D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przemocy  w rodzinie,</w:t>
            </w:r>
          </w:p>
          <w:p w:rsidR="00213D4B" w:rsidRPr="00213D4B" w:rsidRDefault="00213D4B" w:rsidP="001A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udzielanie wsparcia informacyjno-edukacyjnego, </w:t>
            </w:r>
          </w:p>
        </w:tc>
      </w:tr>
      <w:tr w:rsidR="00213D4B" w:rsidRPr="00213D4B" w:rsidTr="000A4F28">
        <w:trPr>
          <w:jc w:val="center"/>
        </w:trPr>
        <w:tc>
          <w:tcPr>
            <w:tcW w:w="973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42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Towarzystwo Przyjaciół Dzieci Oddział Miejski Bydgoszcz</w:t>
            </w:r>
          </w:p>
        </w:tc>
        <w:tc>
          <w:tcPr>
            <w:tcW w:w="5994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Jaworowa 5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85-628 Bydgoszcz</w:t>
            </w:r>
          </w:p>
          <w:p w:rsidR="00213D4B" w:rsidRPr="00213D4B" w:rsidRDefault="008F3A9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52 372 15 32</w:t>
            </w:r>
          </w:p>
        </w:tc>
        <w:tc>
          <w:tcPr>
            <w:tcW w:w="5277" w:type="dxa"/>
            <w:gridSpan w:val="2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Ośrodka Ochrony Praw Dziecka, 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działalności w zakresie pomocy rodzinie</w:t>
            </w:r>
            <w:r w:rsidR="0067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udzielanie porad prawnych, psychologicznych i pedagogicznych dzieciom i ich rodzinom</w:t>
            </w:r>
            <w:r w:rsidR="00A76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w tym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dotkniętym przemocą w rodzinie</w:t>
            </w:r>
          </w:p>
        </w:tc>
      </w:tr>
      <w:tr w:rsidR="00213D4B" w:rsidRPr="00213D4B" w:rsidTr="000A4F28">
        <w:trPr>
          <w:jc w:val="center"/>
        </w:trPr>
        <w:tc>
          <w:tcPr>
            <w:tcW w:w="973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542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„ALWERNIA”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Pomocy Rodzinie im. Bł. Jana Pawła II</w:t>
            </w:r>
          </w:p>
        </w:tc>
        <w:tc>
          <w:tcPr>
            <w:tcW w:w="5994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Gdańska 2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85- 009 Bydgoszcz</w:t>
            </w:r>
          </w:p>
          <w:p w:rsidR="00213D4B" w:rsidRPr="00213D4B" w:rsidRDefault="008F3A9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720 832 100</w:t>
            </w:r>
          </w:p>
        </w:tc>
        <w:tc>
          <w:tcPr>
            <w:tcW w:w="5277" w:type="dxa"/>
            <w:gridSpan w:val="2"/>
          </w:tcPr>
          <w:p w:rsidR="00213D4B" w:rsidRPr="00213D4B" w:rsidRDefault="00A76DC6" w:rsidP="00A7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</w:t>
            </w:r>
            <w:r w:rsidR="008F3A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rupy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terapeutyczn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kobiet będących ofiarami przemocy w rodzinie oraz punkt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konsultacyjn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ego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ofiar przemocy w rodzinie</w:t>
            </w:r>
          </w:p>
        </w:tc>
      </w:tr>
      <w:tr w:rsidR="00213D4B" w:rsidRPr="00213D4B" w:rsidTr="000A4F28">
        <w:trPr>
          <w:jc w:val="center"/>
        </w:trPr>
        <w:tc>
          <w:tcPr>
            <w:tcW w:w="973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542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na rzecz Rozwoju Psychiatrii Regionu Kujawsko- Pomorskiego im. dr Józefa Bednarza</w:t>
            </w:r>
          </w:p>
        </w:tc>
        <w:tc>
          <w:tcPr>
            <w:tcW w:w="5994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Kurpińskiego 19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85-796 Bydgoszcz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Tel.: 52 58 54 260</w:t>
            </w:r>
          </w:p>
        </w:tc>
        <w:tc>
          <w:tcPr>
            <w:tcW w:w="5277" w:type="dxa"/>
            <w:gridSpan w:val="2"/>
          </w:tcPr>
          <w:p w:rsidR="00213D4B" w:rsidRPr="00213D4B" w:rsidRDefault="00671788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</w:t>
            </w:r>
            <w:r w:rsidR="008F3A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wsparcia dla członków rodzin dotkniętych przemocą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rodzinie</w:t>
            </w:r>
          </w:p>
        </w:tc>
      </w:tr>
      <w:tr w:rsidR="00213D4B" w:rsidRPr="00213D4B" w:rsidTr="000A4F28">
        <w:trPr>
          <w:jc w:val="center"/>
        </w:trPr>
        <w:tc>
          <w:tcPr>
            <w:tcW w:w="973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542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TAK dla POMOCY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94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Stolarska 2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Bydgoszcz</w:t>
            </w:r>
          </w:p>
          <w:p w:rsidR="00213D4B" w:rsidRPr="00213D4B" w:rsidRDefault="008F3A9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662 051 800</w:t>
            </w:r>
          </w:p>
          <w:p w:rsidR="00213D4B" w:rsidRPr="00213D4B" w:rsidRDefault="00213D4B" w:rsidP="00B3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608 026 556</w:t>
            </w:r>
          </w:p>
        </w:tc>
        <w:tc>
          <w:tcPr>
            <w:tcW w:w="5277" w:type="dxa"/>
            <w:gridSpan w:val="2"/>
          </w:tcPr>
          <w:p w:rsidR="00213D4B" w:rsidRPr="00213D4B" w:rsidRDefault="008F3A9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 korekcyjno- edukacyjnego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sprawców przemocy w rodzinie</w:t>
            </w:r>
          </w:p>
        </w:tc>
      </w:tr>
      <w:tr w:rsidR="008F3A9B" w:rsidRPr="00213D4B" w:rsidTr="000A4F28">
        <w:trPr>
          <w:jc w:val="center"/>
        </w:trPr>
        <w:tc>
          <w:tcPr>
            <w:tcW w:w="973" w:type="dxa"/>
          </w:tcPr>
          <w:p w:rsidR="008F3A9B" w:rsidRPr="00213D4B" w:rsidRDefault="008F3A9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542" w:type="dxa"/>
          </w:tcPr>
          <w:p w:rsidR="008F3A9B" w:rsidRPr="008F3A9B" w:rsidRDefault="008F3A9B" w:rsidP="008F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„Wyjść z cienia”</w:t>
            </w:r>
          </w:p>
          <w:p w:rsidR="008F3A9B" w:rsidRPr="00213D4B" w:rsidRDefault="008F3A9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94" w:type="dxa"/>
          </w:tcPr>
          <w:p w:rsidR="008F3A9B" w:rsidRDefault="008F3A9B" w:rsidP="008F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Piotrowskiego 19/2</w:t>
            </w:r>
          </w:p>
          <w:p w:rsidR="008F3A9B" w:rsidRDefault="008F3A9B" w:rsidP="008F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Bydgoszcz</w:t>
            </w:r>
          </w:p>
          <w:p w:rsidR="008F3A9B" w:rsidRDefault="008F3A9B" w:rsidP="008F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tel.: 52 522 23 33, 666-936-445</w:t>
            </w:r>
          </w:p>
          <w:p w:rsidR="00B33300" w:rsidRPr="00213D4B" w:rsidRDefault="00B33300" w:rsidP="008F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kontakt@wyjsczcienia.org</w:t>
            </w:r>
          </w:p>
        </w:tc>
        <w:tc>
          <w:tcPr>
            <w:tcW w:w="5277" w:type="dxa"/>
            <w:gridSpan w:val="2"/>
          </w:tcPr>
          <w:p w:rsidR="008F3A9B" w:rsidRPr="00213D4B" w:rsidRDefault="00671788" w:rsidP="0067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</w:t>
            </w:r>
            <w:r w:rsidR="00B333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="00B33300" w:rsidRPr="00B333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ezpłatn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 infolinii</w:t>
            </w:r>
            <w:r w:rsidR="00B33300" w:rsidRPr="00B333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525 222 333,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B33300" w:rsidRPr="00B333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 konsultacyjnego dla osób doznających przemocy w rodzinie</w:t>
            </w:r>
            <w:r w:rsidR="00B33300" w:rsidRPr="00B333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B33300" w:rsidRPr="00B333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 17:00 – 19:00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B33300" w:rsidRPr="00B333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pomoc prawna, pomoc psychologa,</w:t>
            </w:r>
            <w:r w:rsidR="00B333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33300" w:rsidRPr="00B333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grupa </w:t>
            </w:r>
            <w:proofErr w:type="spellStart"/>
            <w:r w:rsidR="00B33300" w:rsidRPr="00B333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psycho-edukacyjna</w:t>
            </w:r>
            <w:proofErr w:type="spellEnd"/>
            <w:r w:rsidR="00B33300" w:rsidRPr="00B333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grupa wsparcia dla osób doświadczających przemocy</w:t>
            </w:r>
          </w:p>
        </w:tc>
      </w:tr>
      <w:tr w:rsidR="00DD5583" w:rsidRPr="00213D4B" w:rsidTr="000A4F28">
        <w:trPr>
          <w:jc w:val="center"/>
        </w:trPr>
        <w:tc>
          <w:tcPr>
            <w:tcW w:w="973" w:type="dxa"/>
          </w:tcPr>
          <w:p w:rsidR="00DD5583" w:rsidRDefault="00DD5583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3542" w:type="dxa"/>
          </w:tcPr>
          <w:p w:rsidR="00DD5583" w:rsidRDefault="00DD5583" w:rsidP="008F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Terenowy Komitet Ochrony Praw Dziecka</w:t>
            </w:r>
            <w:r w:rsidR="000A4F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Inowrocławiu prowadzi </w:t>
            </w:r>
          </w:p>
          <w:p w:rsidR="00DD5583" w:rsidRDefault="00EF77DF" w:rsidP="00EF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Punkt pomocy dla</w:t>
            </w:r>
            <w:r w:rsidR="00DD5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Osób Pokrzywdzonych Przestępstwem</w:t>
            </w:r>
          </w:p>
        </w:tc>
        <w:tc>
          <w:tcPr>
            <w:tcW w:w="5994" w:type="dxa"/>
          </w:tcPr>
          <w:p w:rsidR="00DD5583" w:rsidRDefault="00DD5583" w:rsidP="008F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Ogrodowa 9</w:t>
            </w:r>
          </w:p>
          <w:p w:rsidR="00DD5583" w:rsidRDefault="00DD5583" w:rsidP="008F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85-001 Bydgoszcz</w:t>
            </w:r>
          </w:p>
          <w:p w:rsidR="00DD5583" w:rsidRDefault="00DD5583" w:rsidP="008F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tel.: 52 325 44 50 (sekretariat Rejonowego Ośrodka Pomocy Społecznej „Śródmieście” w Bydgoszczy</w:t>
            </w:r>
            <w:r w:rsidR="000A4F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277" w:type="dxa"/>
            <w:gridSpan w:val="2"/>
          </w:tcPr>
          <w:p w:rsidR="00DD5583" w:rsidRDefault="000A4F28" w:rsidP="000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 pracownika pierwszego kontaktu,  </w:t>
            </w:r>
            <w:r w:rsidR="00DD5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udzielanie poradnictwa</w:t>
            </w:r>
            <w:r w:rsidR="00DD5583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psychologiczne</w:t>
            </w:r>
            <w:r w:rsidR="00DD5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</w:t>
            </w:r>
            <w:r w:rsidR="00DD5583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prawne</w:t>
            </w:r>
            <w:r w:rsidR="00DD5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</w:t>
            </w:r>
          </w:p>
        </w:tc>
      </w:tr>
      <w:tr w:rsidR="00213D4B" w:rsidRPr="00213D4B" w:rsidTr="000A4F28">
        <w:trPr>
          <w:cantSplit/>
          <w:jc w:val="center"/>
        </w:trPr>
        <w:tc>
          <w:tcPr>
            <w:tcW w:w="15786" w:type="dxa"/>
            <w:gridSpan w:val="5"/>
          </w:tcPr>
          <w:p w:rsidR="00F07603" w:rsidRDefault="00F07603" w:rsidP="00213D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:rsidR="00213D4B" w:rsidRPr="00213D4B" w:rsidRDefault="00213D4B" w:rsidP="00213D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Miasto Grudziądz</w:t>
            </w:r>
          </w:p>
        </w:tc>
      </w:tr>
      <w:tr w:rsidR="00213D4B" w:rsidRPr="00213D4B" w:rsidTr="000A4F28">
        <w:trPr>
          <w:jc w:val="center"/>
        </w:trPr>
        <w:tc>
          <w:tcPr>
            <w:tcW w:w="973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2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Grudziądzkie Towarzystwo Pomocy Dziecku i Rodzinie „HOMINI”</w:t>
            </w:r>
          </w:p>
        </w:tc>
        <w:tc>
          <w:tcPr>
            <w:tcW w:w="6140" w:type="dxa"/>
            <w:gridSpan w:val="2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Mikołaja z Ryńska 8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86-300 Grudziądz</w:t>
            </w:r>
          </w:p>
          <w:p w:rsidR="00213D4B" w:rsidRPr="00213D4B" w:rsidRDefault="00F07603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56 462 1871</w:t>
            </w:r>
          </w:p>
        </w:tc>
        <w:tc>
          <w:tcPr>
            <w:tcW w:w="5131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 dzieciom – poradnictwo, </w:t>
            </w:r>
            <w:r w:rsidR="0067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zakresie 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przemoc</w:t>
            </w:r>
            <w:r w:rsidR="0067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 seksualnej,</w:t>
            </w:r>
          </w:p>
          <w:p w:rsidR="00213D4B" w:rsidRPr="00213D4B" w:rsidRDefault="00213D4B" w:rsidP="0067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podejmowanie działań terapeutycznych, profilaktycznych, interwencyjnych </w:t>
            </w:r>
            <w:r w:rsidR="0067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wobec osób i  rodzin dotkniętych przemocą w rodzinie</w:t>
            </w:r>
          </w:p>
        </w:tc>
      </w:tr>
      <w:tr w:rsidR="00213D4B" w:rsidRPr="00213D4B" w:rsidTr="000A4F28">
        <w:trPr>
          <w:jc w:val="center"/>
        </w:trPr>
        <w:tc>
          <w:tcPr>
            <w:tcW w:w="973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42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 Miejsko-Gminny Polskiego Komitetu Pomocy Społecznej w Grudziądzu</w:t>
            </w:r>
          </w:p>
        </w:tc>
        <w:tc>
          <w:tcPr>
            <w:tcW w:w="6140" w:type="dxa"/>
            <w:gridSpan w:val="2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Waryńskiego 36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86-300 Grudziądz</w:t>
            </w:r>
          </w:p>
          <w:p w:rsidR="00213D4B" w:rsidRPr="00213D4B" w:rsidRDefault="00F07603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56 46 311 83</w:t>
            </w:r>
          </w:p>
        </w:tc>
        <w:tc>
          <w:tcPr>
            <w:tcW w:w="5131" w:type="dxa"/>
          </w:tcPr>
          <w:p w:rsidR="00213D4B" w:rsidRPr="00213D4B" w:rsidRDefault="00213D4B" w:rsidP="00323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schronienia osobom w stanie kryzysu - ofiarom przemocy w rodzinie</w:t>
            </w:r>
            <w:r w:rsidR="00F076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udzielane na bazie Centrum</w:t>
            </w:r>
            <w:r w:rsidR="0067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F076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pomocy osobom nietrzeźwym, bezdomnym kobietom i osobom w stanie kryzysu</w:t>
            </w:r>
          </w:p>
        </w:tc>
      </w:tr>
      <w:tr w:rsidR="00213D4B" w:rsidRPr="00213D4B" w:rsidTr="000A4F28">
        <w:trPr>
          <w:cantSplit/>
          <w:jc w:val="center"/>
        </w:trPr>
        <w:tc>
          <w:tcPr>
            <w:tcW w:w="15786" w:type="dxa"/>
            <w:gridSpan w:val="5"/>
          </w:tcPr>
          <w:p w:rsidR="00213D4B" w:rsidRPr="00213D4B" w:rsidRDefault="00213D4B" w:rsidP="00213D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:rsidR="00213D4B" w:rsidRPr="00213D4B" w:rsidRDefault="00213D4B" w:rsidP="00213D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Miasto Toruń</w:t>
            </w:r>
          </w:p>
        </w:tc>
      </w:tr>
      <w:tr w:rsidR="00213D4B" w:rsidRPr="00213D4B" w:rsidTr="000A4F28">
        <w:trPr>
          <w:jc w:val="center"/>
        </w:trPr>
        <w:tc>
          <w:tcPr>
            <w:tcW w:w="973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2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Toruńskie Centrum Caritas                   im. Bł</w:t>
            </w:r>
            <w:r w:rsidR="00B764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Marii Karłowskiej</w:t>
            </w:r>
          </w:p>
        </w:tc>
        <w:tc>
          <w:tcPr>
            <w:tcW w:w="6140" w:type="dxa"/>
            <w:gridSpan w:val="2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Szosa Bydgoska 1a 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87-100 Toruń</w:t>
            </w:r>
          </w:p>
          <w:p w:rsidR="00213D4B" w:rsidRPr="00213D4B" w:rsidRDefault="0039620E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56 654 05 43</w:t>
            </w:r>
          </w:p>
        </w:tc>
        <w:tc>
          <w:tcPr>
            <w:tcW w:w="5131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udzielanie całodobowego schronienia dla ofiarom przemocy w rodzinie</w:t>
            </w:r>
          </w:p>
        </w:tc>
      </w:tr>
      <w:tr w:rsidR="00213D4B" w:rsidRPr="00213D4B" w:rsidTr="000A4F28">
        <w:trPr>
          <w:trHeight w:val="912"/>
          <w:jc w:val="center"/>
        </w:trPr>
        <w:tc>
          <w:tcPr>
            <w:tcW w:w="973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42" w:type="dxa"/>
          </w:tcPr>
          <w:p w:rsidR="00213D4B" w:rsidRDefault="00DD5583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K</w:t>
            </w:r>
            <w:r w:rsidR="003962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lub Abstynenta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="003962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Flisak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  <w:p w:rsidR="0039620E" w:rsidRPr="00213D4B" w:rsidRDefault="0039620E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40" w:type="dxa"/>
            <w:gridSpan w:val="2"/>
          </w:tcPr>
          <w:p w:rsidR="0039620E" w:rsidRDefault="0039620E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Gagarina 152</w:t>
            </w:r>
          </w:p>
          <w:p w:rsid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87-100 Toruń</w:t>
            </w:r>
          </w:p>
          <w:p w:rsidR="00213D4B" w:rsidRPr="00213D4B" w:rsidRDefault="0039620E" w:rsidP="0039620E">
            <w:pPr>
              <w:spacing w:after="0" w:line="240" w:lineRule="auto"/>
              <w:ind w:left="21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56 651 70 00</w:t>
            </w:r>
          </w:p>
        </w:tc>
        <w:tc>
          <w:tcPr>
            <w:tcW w:w="5131" w:type="dxa"/>
          </w:tcPr>
          <w:p w:rsidR="00213D4B" w:rsidRPr="00213D4B" w:rsidRDefault="00605D96" w:rsidP="006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</w:t>
            </w:r>
            <w:r w:rsidR="002C50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punkt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2C50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konsultacyjn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ego</w:t>
            </w:r>
            <w:r w:rsidR="002C50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osób uzależnionych od alkoholu i ich rodzin (w tym ofiar przemocy w rodzinie)</w:t>
            </w:r>
          </w:p>
        </w:tc>
      </w:tr>
      <w:tr w:rsidR="003236CF" w:rsidRPr="00213D4B" w:rsidTr="000A4F28">
        <w:trPr>
          <w:trHeight w:val="912"/>
          <w:jc w:val="center"/>
        </w:trPr>
        <w:tc>
          <w:tcPr>
            <w:tcW w:w="973" w:type="dxa"/>
          </w:tcPr>
          <w:p w:rsidR="003236CF" w:rsidRPr="00213D4B" w:rsidRDefault="003236CF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542" w:type="dxa"/>
          </w:tcPr>
          <w:p w:rsidR="003236CF" w:rsidRDefault="003236CF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Towarzystwo Profilaktyki i Przeciwdziałania Uzależnieniom</w:t>
            </w:r>
          </w:p>
        </w:tc>
        <w:tc>
          <w:tcPr>
            <w:tcW w:w="6140" w:type="dxa"/>
            <w:gridSpan w:val="2"/>
          </w:tcPr>
          <w:p w:rsidR="003236CF" w:rsidRDefault="003236CF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Jęczmienna 10/7</w:t>
            </w:r>
          </w:p>
          <w:p w:rsidR="003236CF" w:rsidRDefault="003236CF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87-100 Toruń</w:t>
            </w:r>
          </w:p>
          <w:p w:rsidR="00DC04B9" w:rsidRDefault="00DC04B9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tel.: 56 652 23 94</w:t>
            </w:r>
          </w:p>
        </w:tc>
        <w:tc>
          <w:tcPr>
            <w:tcW w:w="5131" w:type="dxa"/>
          </w:tcPr>
          <w:p w:rsidR="003236CF" w:rsidRPr="00213D4B" w:rsidRDefault="00605D96" w:rsidP="006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</w:t>
            </w:r>
            <w:r w:rsidR="002C50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poradnictw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2C50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osób</w:t>
            </w:r>
            <w:r w:rsidR="002C50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doświadczając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ych</w:t>
            </w:r>
            <w:r w:rsidR="002C50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przemocy w rodzinie w związku z uzależnieniem/uzależnieniami </w:t>
            </w:r>
          </w:p>
        </w:tc>
      </w:tr>
      <w:tr w:rsidR="003236CF" w:rsidRPr="00213D4B" w:rsidTr="000A4F28">
        <w:trPr>
          <w:trHeight w:val="912"/>
          <w:jc w:val="center"/>
        </w:trPr>
        <w:tc>
          <w:tcPr>
            <w:tcW w:w="973" w:type="dxa"/>
          </w:tcPr>
          <w:p w:rsidR="003236CF" w:rsidRPr="00213D4B" w:rsidRDefault="00DC04B9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542" w:type="dxa"/>
          </w:tcPr>
          <w:p w:rsidR="003236CF" w:rsidRDefault="00DC04B9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Polskie Towarzystwo Zapobiegania Narkomanii – Oddział w Toruniu</w:t>
            </w:r>
          </w:p>
        </w:tc>
        <w:tc>
          <w:tcPr>
            <w:tcW w:w="6140" w:type="dxa"/>
            <w:gridSpan w:val="2"/>
          </w:tcPr>
          <w:p w:rsidR="003236CF" w:rsidRDefault="00DC04B9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 w:rsidR="004D37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Plac św. Katarzyny 9 </w:t>
            </w:r>
          </w:p>
          <w:p w:rsidR="00DC04B9" w:rsidRDefault="00DC04B9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87-100 Toruń</w:t>
            </w:r>
          </w:p>
          <w:p w:rsidR="00DC04B9" w:rsidRDefault="00DC04B9" w:rsidP="004D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tel.: 56 </w:t>
            </w:r>
            <w:r w:rsidR="004D37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D37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52 70</w:t>
            </w:r>
          </w:p>
        </w:tc>
        <w:tc>
          <w:tcPr>
            <w:tcW w:w="5131" w:type="dxa"/>
          </w:tcPr>
          <w:p w:rsidR="003236CF" w:rsidRPr="00213D4B" w:rsidRDefault="00605D96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</w:t>
            </w:r>
            <w:r w:rsidR="002C50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adnictwa</w:t>
            </w:r>
            <w:r w:rsidR="002C50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zajęcia warsztatowe dla osób doznających przemocy fizycznej i psychicznej </w:t>
            </w:r>
          </w:p>
        </w:tc>
      </w:tr>
      <w:tr w:rsidR="003236CF" w:rsidRPr="00213D4B" w:rsidTr="000A4F28">
        <w:trPr>
          <w:trHeight w:val="912"/>
          <w:jc w:val="center"/>
        </w:trPr>
        <w:tc>
          <w:tcPr>
            <w:tcW w:w="973" w:type="dxa"/>
          </w:tcPr>
          <w:p w:rsidR="003236CF" w:rsidRPr="00213D4B" w:rsidRDefault="00DC04B9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3542" w:type="dxa"/>
          </w:tcPr>
          <w:p w:rsidR="003236CF" w:rsidRDefault="004D375A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 – Pomorskie Towarzystwo Rodzin i Przyjaciół Dzieci Uzależnionych „Powrót z U”</w:t>
            </w:r>
          </w:p>
        </w:tc>
        <w:tc>
          <w:tcPr>
            <w:tcW w:w="6140" w:type="dxa"/>
            <w:gridSpan w:val="2"/>
          </w:tcPr>
          <w:p w:rsidR="003236CF" w:rsidRDefault="004D375A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Jęczmienna 10</w:t>
            </w:r>
          </w:p>
          <w:p w:rsidR="004D375A" w:rsidRDefault="004D375A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87-100 Toruń</w:t>
            </w:r>
          </w:p>
          <w:p w:rsidR="004D375A" w:rsidRDefault="00B76464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4D37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56 622 62 14</w:t>
            </w:r>
          </w:p>
        </w:tc>
        <w:tc>
          <w:tcPr>
            <w:tcW w:w="5131" w:type="dxa"/>
          </w:tcPr>
          <w:p w:rsidR="003236CF" w:rsidRPr="00213D4B" w:rsidRDefault="00605D96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</w:t>
            </w:r>
            <w:r w:rsidR="002C50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oradnictwa</w:t>
            </w:r>
            <w:r w:rsidR="002C50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rodzin </w:t>
            </w:r>
          </w:p>
        </w:tc>
      </w:tr>
      <w:tr w:rsidR="00B76464" w:rsidRPr="00213D4B" w:rsidTr="000A4F28">
        <w:trPr>
          <w:trHeight w:val="912"/>
          <w:jc w:val="center"/>
        </w:trPr>
        <w:tc>
          <w:tcPr>
            <w:tcW w:w="973" w:type="dxa"/>
          </w:tcPr>
          <w:p w:rsidR="00B76464" w:rsidRDefault="00B76464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542" w:type="dxa"/>
          </w:tcPr>
          <w:p w:rsidR="00B76464" w:rsidRDefault="002C507C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Parafialna Akcja K</w:t>
            </w:r>
            <w:r w:rsidR="00B764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atolicka przy parafii św. Antoniego</w:t>
            </w:r>
          </w:p>
        </w:tc>
        <w:tc>
          <w:tcPr>
            <w:tcW w:w="6140" w:type="dxa"/>
            <w:gridSpan w:val="2"/>
          </w:tcPr>
          <w:p w:rsidR="00B76464" w:rsidRDefault="00BE17DD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B764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 Św. Antoniego 4</w:t>
            </w:r>
          </w:p>
          <w:p w:rsidR="00B76464" w:rsidRDefault="00B76464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87-100 Toruń</w:t>
            </w:r>
          </w:p>
          <w:p w:rsidR="00B76464" w:rsidRDefault="00B76464" w:rsidP="00B76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31" w:type="dxa"/>
          </w:tcPr>
          <w:p w:rsidR="00B76464" w:rsidRPr="00213D4B" w:rsidRDefault="00605D96" w:rsidP="006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</w:t>
            </w:r>
            <w:r w:rsidR="002C50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punkt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2C50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konsultacyjn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ego</w:t>
            </w:r>
            <w:r w:rsidR="002C50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osób uzależnionych, współuzależnionych i osób doznających przemocy w rodzinie</w:t>
            </w:r>
          </w:p>
        </w:tc>
      </w:tr>
      <w:tr w:rsidR="00B76464" w:rsidRPr="00213D4B" w:rsidTr="000A4F28">
        <w:trPr>
          <w:trHeight w:val="912"/>
          <w:jc w:val="center"/>
        </w:trPr>
        <w:tc>
          <w:tcPr>
            <w:tcW w:w="973" w:type="dxa"/>
          </w:tcPr>
          <w:p w:rsidR="00B76464" w:rsidRDefault="00B76464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542" w:type="dxa"/>
          </w:tcPr>
          <w:p w:rsidR="00B76464" w:rsidRDefault="00B76464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Parafia Rzymskokatolicka pw. NMP Częstochowskiej</w:t>
            </w:r>
          </w:p>
        </w:tc>
        <w:tc>
          <w:tcPr>
            <w:tcW w:w="6140" w:type="dxa"/>
            <w:gridSpan w:val="2"/>
          </w:tcPr>
          <w:p w:rsidR="00B76464" w:rsidRDefault="00B76464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Konstytucji 3 Maja 3 C</w:t>
            </w:r>
          </w:p>
          <w:p w:rsidR="00B76464" w:rsidRDefault="00B76464" w:rsidP="00B7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87-100 Toruń</w:t>
            </w:r>
          </w:p>
          <w:p w:rsidR="00B76464" w:rsidRDefault="00B76464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31" w:type="dxa"/>
          </w:tcPr>
          <w:p w:rsidR="00B76464" w:rsidRPr="00213D4B" w:rsidRDefault="00605D96" w:rsidP="006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</w:t>
            </w:r>
            <w:r w:rsidR="002C50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punkt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2C50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konsultacyjn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ego</w:t>
            </w:r>
            <w:r w:rsidR="002C50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osób dla osób uzależnionych, współuzależnionych i osób doznających przemocy w rodzinie</w:t>
            </w:r>
          </w:p>
        </w:tc>
      </w:tr>
      <w:tr w:rsidR="00213D4B" w:rsidRPr="00213D4B" w:rsidTr="000A4F28">
        <w:trPr>
          <w:cantSplit/>
          <w:jc w:val="center"/>
        </w:trPr>
        <w:tc>
          <w:tcPr>
            <w:tcW w:w="15786" w:type="dxa"/>
            <w:gridSpan w:val="5"/>
          </w:tcPr>
          <w:p w:rsidR="00213D4B" w:rsidRPr="00213D4B" w:rsidRDefault="00213D4B" w:rsidP="00213D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:rsidR="00213D4B" w:rsidRPr="00213D4B" w:rsidRDefault="00213D4B" w:rsidP="00213D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Miasto Włocławek</w:t>
            </w:r>
          </w:p>
        </w:tc>
      </w:tr>
      <w:tr w:rsidR="00213D4B" w:rsidRPr="00213D4B" w:rsidTr="000A4F28">
        <w:trPr>
          <w:jc w:val="center"/>
        </w:trPr>
        <w:tc>
          <w:tcPr>
            <w:tcW w:w="973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2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Caritas Diecezji Włocławskiej,</w:t>
            </w:r>
          </w:p>
        </w:tc>
        <w:tc>
          <w:tcPr>
            <w:tcW w:w="6140" w:type="dxa"/>
            <w:gridSpan w:val="2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Gdańska 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87 - 800 Włocławek </w:t>
            </w:r>
          </w:p>
          <w:p w:rsidR="00213D4B" w:rsidRPr="00213D4B" w:rsidRDefault="00BE17DD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54 231 26 53</w:t>
            </w:r>
          </w:p>
        </w:tc>
        <w:tc>
          <w:tcPr>
            <w:tcW w:w="5131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schronienia, żywności, pomoc materialna, pomoc w wynajęciu mieszkania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3D4B" w:rsidRPr="00213D4B" w:rsidTr="000A4F28">
        <w:trPr>
          <w:jc w:val="center"/>
        </w:trPr>
        <w:tc>
          <w:tcPr>
            <w:tcW w:w="973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42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"Samotna Mama" Pałac Bursztynowy</w:t>
            </w:r>
          </w:p>
        </w:tc>
        <w:tc>
          <w:tcPr>
            <w:tcW w:w="6140" w:type="dxa"/>
            <w:gridSpan w:val="2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Okrężna 21  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87 - 800 Włocławek </w:t>
            </w:r>
          </w:p>
          <w:p w:rsidR="00213D4B" w:rsidRPr="00213D4B" w:rsidRDefault="00BE17DD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54 231 91 00</w:t>
            </w:r>
          </w:p>
        </w:tc>
        <w:tc>
          <w:tcPr>
            <w:tcW w:w="5131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poradnictwa, pomoc finansowa</w:t>
            </w:r>
          </w:p>
        </w:tc>
      </w:tr>
      <w:tr w:rsidR="00213D4B" w:rsidRPr="00213D4B" w:rsidTr="000A4F28">
        <w:trPr>
          <w:jc w:val="center"/>
        </w:trPr>
        <w:tc>
          <w:tcPr>
            <w:tcW w:w="973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542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Polski Komitet Pomocy Społecznej</w:t>
            </w:r>
          </w:p>
        </w:tc>
        <w:tc>
          <w:tcPr>
            <w:tcW w:w="6140" w:type="dxa"/>
            <w:gridSpan w:val="2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Związków Zawodowych 18  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87 - 800 Włocławek</w:t>
            </w:r>
          </w:p>
          <w:p w:rsidR="00213D4B" w:rsidRPr="00213D4B" w:rsidRDefault="00BE17DD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54 232 10 96</w:t>
            </w:r>
          </w:p>
        </w:tc>
        <w:tc>
          <w:tcPr>
            <w:tcW w:w="5131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poradnictwa, pomoc finansowa i rzeczowa</w:t>
            </w:r>
          </w:p>
        </w:tc>
      </w:tr>
      <w:tr w:rsidR="00213D4B" w:rsidRPr="00213D4B" w:rsidTr="000A4F28">
        <w:trPr>
          <w:jc w:val="center"/>
        </w:trPr>
        <w:tc>
          <w:tcPr>
            <w:tcW w:w="973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542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Klub Abstynenta "Promień"</w:t>
            </w:r>
          </w:p>
        </w:tc>
        <w:tc>
          <w:tcPr>
            <w:tcW w:w="6140" w:type="dxa"/>
            <w:gridSpan w:val="2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Gałczyńskiego 9  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87 - 800 Włocławek </w:t>
            </w:r>
          </w:p>
          <w:p w:rsidR="00213D4B" w:rsidRPr="00213D4B" w:rsidRDefault="00BE17DD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661 086 808</w:t>
            </w:r>
          </w:p>
        </w:tc>
        <w:tc>
          <w:tcPr>
            <w:tcW w:w="5131" w:type="dxa"/>
          </w:tcPr>
          <w:p w:rsidR="00213D4B" w:rsidRPr="00213D4B" w:rsidRDefault="00DD5583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udzielanie wsparcia i poradnictwa osobom i rodzinom dotkniętym przemocą </w:t>
            </w:r>
          </w:p>
        </w:tc>
      </w:tr>
      <w:tr w:rsidR="00213D4B" w:rsidRPr="00213D4B" w:rsidTr="000A4F28">
        <w:trPr>
          <w:jc w:val="center"/>
        </w:trPr>
        <w:tc>
          <w:tcPr>
            <w:tcW w:w="973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542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Towarzystwo Przyjaciół Dzieci</w:t>
            </w:r>
          </w:p>
        </w:tc>
        <w:tc>
          <w:tcPr>
            <w:tcW w:w="6140" w:type="dxa"/>
            <w:gridSpan w:val="2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Kaliska 1  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87 - 800 Włocławek</w:t>
            </w:r>
          </w:p>
          <w:p w:rsidR="00213D4B" w:rsidRPr="00213D4B" w:rsidRDefault="00BE17DD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54 411 99 86</w:t>
            </w:r>
          </w:p>
        </w:tc>
        <w:tc>
          <w:tcPr>
            <w:tcW w:w="5131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edukacja, </w:t>
            </w:r>
            <w:r w:rsidR="00DD5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udzielanie porad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zakresie wychowania bez przemocy,</w:t>
            </w:r>
          </w:p>
        </w:tc>
      </w:tr>
      <w:tr w:rsidR="00213D4B" w:rsidRPr="00213D4B" w:rsidTr="000A4F28">
        <w:trPr>
          <w:jc w:val="center"/>
        </w:trPr>
        <w:tc>
          <w:tcPr>
            <w:tcW w:w="973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542" w:type="dxa"/>
          </w:tcPr>
          <w:p w:rsidR="00213D4B" w:rsidRPr="00213D4B" w:rsidRDefault="00BE17DD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Polski Czerwony Krzyż</w:t>
            </w:r>
          </w:p>
        </w:tc>
        <w:tc>
          <w:tcPr>
            <w:tcW w:w="6140" w:type="dxa"/>
            <w:gridSpan w:val="2"/>
          </w:tcPr>
          <w:p w:rsidR="00213D4B" w:rsidRDefault="00BE17DD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Zduńska 14</w:t>
            </w:r>
          </w:p>
          <w:p w:rsidR="00BE17DD" w:rsidRDefault="00BE17DD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87-800 Włocławek</w:t>
            </w:r>
          </w:p>
          <w:p w:rsidR="00BE17DD" w:rsidRPr="00213D4B" w:rsidRDefault="00BE17DD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tel.: 54 231 46 56</w:t>
            </w:r>
          </w:p>
        </w:tc>
        <w:tc>
          <w:tcPr>
            <w:tcW w:w="5131" w:type="dxa"/>
          </w:tcPr>
          <w:p w:rsidR="00213D4B" w:rsidRPr="00213D4B" w:rsidRDefault="00BE17DD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finansowa</w:t>
            </w:r>
          </w:p>
        </w:tc>
      </w:tr>
      <w:tr w:rsidR="00213D4B" w:rsidRPr="00213D4B" w:rsidTr="000A4F28">
        <w:trPr>
          <w:cantSplit/>
          <w:jc w:val="center"/>
        </w:trPr>
        <w:tc>
          <w:tcPr>
            <w:tcW w:w="15786" w:type="dxa"/>
            <w:gridSpan w:val="5"/>
            <w:tcBorders>
              <w:top w:val="nil"/>
            </w:tcBorders>
          </w:tcPr>
          <w:p w:rsidR="00213D4B" w:rsidRPr="00213D4B" w:rsidRDefault="00213D4B" w:rsidP="00213D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:rsidR="00213D4B" w:rsidRPr="00213D4B" w:rsidRDefault="00213D4B" w:rsidP="00213D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Gmina Sicienko –Powiat Bydgoski</w:t>
            </w:r>
          </w:p>
          <w:p w:rsidR="00213D4B" w:rsidRPr="00213D4B" w:rsidRDefault="00213D4B" w:rsidP="0021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3D4B" w:rsidRPr="00213D4B" w:rsidTr="000A4F28">
        <w:trPr>
          <w:jc w:val="center"/>
        </w:trPr>
        <w:tc>
          <w:tcPr>
            <w:tcW w:w="973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2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„Sztuka Wyboru”</w:t>
            </w:r>
          </w:p>
        </w:tc>
        <w:tc>
          <w:tcPr>
            <w:tcW w:w="6140" w:type="dxa"/>
            <w:gridSpan w:val="2"/>
          </w:tcPr>
          <w:p w:rsidR="0041378C" w:rsidRDefault="0041378C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Mochle 93</w:t>
            </w:r>
          </w:p>
          <w:p w:rsidR="0041378C" w:rsidRDefault="0041378C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86-014 Sicienko</w:t>
            </w:r>
          </w:p>
          <w:p w:rsidR="00213D4B" w:rsidRPr="00213D4B" w:rsidRDefault="0041378C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 603 398 210</w:t>
            </w:r>
          </w:p>
          <w:p w:rsidR="00213D4B" w:rsidRPr="00213D4B" w:rsidRDefault="00213D4B" w:rsidP="004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e-mail: </w:t>
            </w:r>
            <w:hyperlink r:id="rId4" w:history="1">
              <w:r w:rsidRPr="00213D4B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pl-PL"/>
                </w:rPr>
                <w:t>biuro@fundacjasztukawyboru.edu.pl</w:t>
              </w:r>
            </w:hyperlink>
          </w:p>
        </w:tc>
        <w:tc>
          <w:tcPr>
            <w:tcW w:w="5131" w:type="dxa"/>
          </w:tcPr>
          <w:p w:rsidR="00213D4B" w:rsidRPr="00213D4B" w:rsidRDefault="00BE0BC7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wsparcie materialne (pomoc w organizacji i wyposażeniu lokalu zastępczego)</w:t>
            </w:r>
            <w:r w:rsidR="00BE1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DD5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udzielanie poradnictwa</w:t>
            </w:r>
            <w:r w:rsidR="00BE1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prawne</w:t>
            </w:r>
            <w:r w:rsidR="00DD5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pomoc medyczna</w:t>
            </w:r>
          </w:p>
        </w:tc>
      </w:tr>
      <w:tr w:rsidR="00213D4B" w:rsidRPr="00213D4B" w:rsidTr="000A4F28">
        <w:trPr>
          <w:cantSplit/>
          <w:jc w:val="center"/>
        </w:trPr>
        <w:tc>
          <w:tcPr>
            <w:tcW w:w="15786" w:type="dxa"/>
            <w:gridSpan w:val="5"/>
          </w:tcPr>
          <w:p w:rsidR="00213D4B" w:rsidRPr="00213D4B" w:rsidRDefault="00213D4B" w:rsidP="00213D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:rsidR="00213D4B" w:rsidRPr="00213D4B" w:rsidRDefault="00213D4B" w:rsidP="00213D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Miasto Solec Kujawski - Powiat Bydgoski</w:t>
            </w:r>
          </w:p>
          <w:tbl>
            <w:tblPr>
              <w:tblW w:w="157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46"/>
              <w:gridCol w:w="3900"/>
              <w:gridCol w:w="5948"/>
              <w:gridCol w:w="4961"/>
            </w:tblGrid>
            <w:tr w:rsidR="00213D4B" w:rsidRPr="00213D4B" w:rsidTr="00BE17DD">
              <w:tc>
                <w:tcPr>
                  <w:tcW w:w="946" w:type="dxa"/>
                </w:tcPr>
                <w:p w:rsidR="00213D4B" w:rsidRPr="00213D4B" w:rsidRDefault="00213D4B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1.</w:t>
                  </w:r>
                </w:p>
              </w:tc>
              <w:tc>
                <w:tcPr>
                  <w:tcW w:w="3900" w:type="dxa"/>
                </w:tcPr>
                <w:p w:rsidR="00213D4B" w:rsidRPr="00213D4B" w:rsidRDefault="00213D4B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Terenowy Komitet Ochrony Praw Dziecka</w:t>
                  </w:r>
                </w:p>
              </w:tc>
              <w:tc>
                <w:tcPr>
                  <w:tcW w:w="5948" w:type="dxa"/>
                </w:tcPr>
                <w:p w:rsidR="00213D4B" w:rsidRPr="00213D4B" w:rsidRDefault="00213D4B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ul.  29 listopada 12</w:t>
                  </w:r>
                </w:p>
                <w:p w:rsidR="00213D4B" w:rsidRPr="00213D4B" w:rsidRDefault="00213D4B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86-050 Solec Kujawski</w:t>
                  </w:r>
                </w:p>
                <w:p w:rsidR="00213D4B" w:rsidRPr="00213D4B" w:rsidRDefault="007E2484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</w:t>
                  </w:r>
                  <w:r w:rsidR="00213D4B"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  <w:r w:rsidR="00213D4B"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 52 387 87 02</w:t>
                  </w:r>
                </w:p>
              </w:tc>
              <w:tc>
                <w:tcPr>
                  <w:tcW w:w="4961" w:type="dxa"/>
                </w:tcPr>
                <w:p w:rsidR="00213D4B" w:rsidRPr="00213D4B" w:rsidRDefault="007E2484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prowadzenie poradnictwa, </w:t>
                  </w:r>
                  <w:r w:rsidR="00DD5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pomocy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w tym dla osób </w:t>
                  </w:r>
                  <w:r w:rsidR="00213D4B"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doznających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przemocy w rodzinie</w:t>
                  </w:r>
                </w:p>
              </w:tc>
            </w:tr>
            <w:tr w:rsidR="00213D4B" w:rsidRPr="00213D4B" w:rsidTr="00BE17DD">
              <w:tc>
                <w:tcPr>
                  <w:tcW w:w="946" w:type="dxa"/>
                </w:tcPr>
                <w:p w:rsidR="00213D4B" w:rsidRPr="00213D4B" w:rsidRDefault="00213D4B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2.</w:t>
                  </w:r>
                </w:p>
              </w:tc>
              <w:tc>
                <w:tcPr>
                  <w:tcW w:w="3900" w:type="dxa"/>
                </w:tcPr>
                <w:p w:rsidR="00213D4B" w:rsidRPr="00213D4B" w:rsidRDefault="00213D4B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Stowarzyszenie Wspierania Rodzin</w:t>
                  </w:r>
                </w:p>
              </w:tc>
              <w:tc>
                <w:tcPr>
                  <w:tcW w:w="5948" w:type="dxa"/>
                </w:tcPr>
                <w:p w:rsidR="00213D4B" w:rsidRPr="00213D4B" w:rsidRDefault="00213D4B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ul.  29 listopada 12</w:t>
                  </w:r>
                </w:p>
                <w:p w:rsidR="00213D4B" w:rsidRPr="00213D4B" w:rsidRDefault="00213D4B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86-050 Solec Kujawski</w:t>
                  </w:r>
                </w:p>
                <w:p w:rsidR="00213D4B" w:rsidRPr="00213D4B" w:rsidRDefault="003224AD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</w:t>
                  </w:r>
                  <w:r w:rsidR="00213D4B"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  <w:r w:rsidR="00213D4B"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 52 387 87 02</w:t>
                  </w:r>
                </w:p>
              </w:tc>
              <w:tc>
                <w:tcPr>
                  <w:tcW w:w="4961" w:type="dxa"/>
                </w:tcPr>
                <w:p w:rsidR="00213D4B" w:rsidRPr="00213D4B" w:rsidRDefault="00DD5583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realizacja projektów, w tym </w:t>
                  </w:r>
                  <w:r w:rsidR="00213D4B"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 rzecz osób doznających przemocy w rodzinie</w:t>
                  </w:r>
                </w:p>
              </w:tc>
            </w:tr>
          </w:tbl>
          <w:p w:rsidR="00213D4B" w:rsidRPr="00213D4B" w:rsidRDefault="00213D4B" w:rsidP="00213D4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:rsidR="00213D4B" w:rsidRPr="00213D4B" w:rsidRDefault="00213D4B" w:rsidP="00213D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Gmina Gniewkowo- Powiat Inowrocławski</w:t>
            </w:r>
          </w:p>
        </w:tc>
      </w:tr>
      <w:tr w:rsidR="00213D4B" w:rsidRPr="00213D4B" w:rsidTr="000A4F28">
        <w:trPr>
          <w:jc w:val="center"/>
        </w:trPr>
        <w:tc>
          <w:tcPr>
            <w:tcW w:w="973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2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Społeczno-Kulturalne "</w:t>
            </w:r>
            <w:proofErr w:type="spellStart"/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Cordis</w:t>
            </w:r>
            <w:proofErr w:type="spellEnd"/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6140" w:type="dxa"/>
            <w:gridSpan w:val="2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siedziba ul. Sobieskiego 31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88-140 Gniewkowo, 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miejsce prowadzenia działalności 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Dworcowa 17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88-140 Gniewkowo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Tel.: 602 736 011</w:t>
            </w:r>
          </w:p>
        </w:tc>
        <w:tc>
          <w:tcPr>
            <w:tcW w:w="5131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poradnictwa psychologicznego, 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punktu terapii uzależnień</w:t>
            </w:r>
          </w:p>
        </w:tc>
      </w:tr>
      <w:tr w:rsidR="00213D4B" w:rsidRPr="00213D4B" w:rsidTr="000A4F28">
        <w:trPr>
          <w:cantSplit/>
          <w:jc w:val="center"/>
        </w:trPr>
        <w:tc>
          <w:tcPr>
            <w:tcW w:w="15786" w:type="dxa"/>
            <w:gridSpan w:val="5"/>
          </w:tcPr>
          <w:p w:rsidR="00213D4B" w:rsidRPr="00213D4B" w:rsidRDefault="00213D4B" w:rsidP="00213D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:rsidR="00213D4B" w:rsidRPr="00213D4B" w:rsidRDefault="00E869B8" w:rsidP="00213D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Gmina Pakość- Powiat Inowrocławski</w:t>
            </w:r>
          </w:p>
          <w:tbl>
            <w:tblPr>
              <w:tblW w:w="15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431"/>
              <w:gridCol w:w="3409"/>
              <w:gridCol w:w="5831"/>
              <w:gridCol w:w="5063"/>
            </w:tblGrid>
            <w:tr w:rsidR="00213D4B" w:rsidRPr="00213D4B" w:rsidTr="00496D5A">
              <w:tc>
                <w:tcPr>
                  <w:tcW w:w="1431" w:type="dxa"/>
                </w:tcPr>
                <w:p w:rsidR="00213D4B" w:rsidRPr="00213D4B" w:rsidRDefault="00213D4B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1.</w:t>
                  </w:r>
                </w:p>
              </w:tc>
              <w:tc>
                <w:tcPr>
                  <w:tcW w:w="3409" w:type="dxa"/>
                </w:tcPr>
                <w:p w:rsidR="00213D4B" w:rsidRPr="00213D4B" w:rsidRDefault="00E869B8" w:rsidP="00E86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Stowarzyszenie na Rzecz Dzieci, Młodzieży i Rodziny „Kraina Rozwoju”</w:t>
                  </w:r>
                </w:p>
              </w:tc>
              <w:tc>
                <w:tcPr>
                  <w:tcW w:w="5831" w:type="dxa"/>
                </w:tcPr>
                <w:p w:rsidR="00213D4B" w:rsidRPr="00213D4B" w:rsidRDefault="00FE29EE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ul. Mogileńska 23/10</w:t>
                  </w:r>
                </w:p>
                <w:p w:rsidR="00213D4B" w:rsidRPr="00213D4B" w:rsidRDefault="00213D4B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88-</w:t>
                  </w:r>
                  <w:r w:rsidR="003224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170 Pakość</w:t>
                  </w:r>
                </w:p>
                <w:p w:rsidR="00213D4B" w:rsidRPr="00213D4B" w:rsidRDefault="00D62018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t</w:t>
                  </w:r>
                  <w:r w:rsidR="00213D4B"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el.: </w:t>
                  </w:r>
                  <w:r w:rsidR="00FE29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695 257 393</w:t>
                  </w:r>
                </w:p>
                <w:p w:rsidR="00213D4B" w:rsidRPr="00213D4B" w:rsidRDefault="00213D4B" w:rsidP="00213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063" w:type="dxa"/>
                </w:tcPr>
                <w:p w:rsidR="00213D4B" w:rsidRPr="00213D4B" w:rsidRDefault="003224AD" w:rsidP="00FE29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</w:t>
                  </w:r>
                  <w:r w:rsidR="00FE29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dzielanie p</w:t>
                  </w:r>
                  <w:r w:rsidR="00213D4B"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omoc</w:t>
                  </w:r>
                  <w:r w:rsidR="00FE29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y</w:t>
                  </w:r>
                  <w:r w:rsidR="00213D4B"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psychologiczn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ej</w:t>
                  </w:r>
                  <w:r w:rsidR="00213D4B"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, pomoc prawna, pomoc- pracownik I kontaktu</w:t>
                  </w:r>
                </w:p>
              </w:tc>
            </w:tr>
          </w:tbl>
          <w:p w:rsidR="00213D4B" w:rsidRPr="00213D4B" w:rsidRDefault="00213D4B" w:rsidP="0021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3D4B" w:rsidRPr="00213D4B" w:rsidRDefault="00213D4B" w:rsidP="00213D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Gmina Kruszwica- Powiat Inowrocławski</w:t>
            </w:r>
          </w:p>
          <w:tbl>
            <w:tblPr>
              <w:tblW w:w="157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088"/>
              <w:gridCol w:w="3752"/>
              <w:gridCol w:w="5872"/>
              <w:gridCol w:w="5054"/>
            </w:tblGrid>
            <w:tr w:rsidR="00213D4B" w:rsidRPr="00213D4B" w:rsidTr="00D62018">
              <w:tc>
                <w:tcPr>
                  <w:tcW w:w="1088" w:type="dxa"/>
                </w:tcPr>
                <w:p w:rsidR="00213D4B" w:rsidRPr="00213D4B" w:rsidRDefault="00213D4B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1.</w:t>
                  </w:r>
                </w:p>
              </w:tc>
              <w:tc>
                <w:tcPr>
                  <w:tcW w:w="3752" w:type="dxa"/>
                </w:tcPr>
                <w:p w:rsidR="00213D4B" w:rsidRPr="00213D4B" w:rsidRDefault="00213D4B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Terenowy Komitet Ochrony Praw Dziecka</w:t>
                  </w:r>
                </w:p>
              </w:tc>
              <w:tc>
                <w:tcPr>
                  <w:tcW w:w="5872" w:type="dxa"/>
                </w:tcPr>
                <w:p w:rsidR="00213D4B" w:rsidRPr="00213D4B" w:rsidRDefault="00213D4B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ul. Kolegiacka 24</w:t>
                  </w:r>
                </w:p>
                <w:p w:rsidR="00213D4B" w:rsidRPr="00213D4B" w:rsidRDefault="00213D4B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88-150 Kruszwica</w:t>
                  </w:r>
                </w:p>
                <w:p w:rsidR="00213D4B" w:rsidRPr="00213D4B" w:rsidRDefault="003224AD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</w:t>
                  </w:r>
                  <w:r w:rsidR="00213D4B"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  <w:r w:rsidR="00213D4B"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 52 353 44 15</w:t>
                  </w:r>
                </w:p>
              </w:tc>
              <w:tc>
                <w:tcPr>
                  <w:tcW w:w="5054" w:type="dxa"/>
                </w:tcPr>
                <w:p w:rsidR="00213D4B" w:rsidRPr="00213D4B" w:rsidRDefault="00213D4B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13D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prowadzenie poradnictwa psychologicznego i prawnego</w:t>
                  </w:r>
                </w:p>
                <w:p w:rsidR="00213D4B" w:rsidRPr="00213D4B" w:rsidRDefault="00213D4B" w:rsidP="00213D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D62018" w:rsidRPr="00213D4B" w:rsidRDefault="00D62018" w:rsidP="00213D4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:rsidR="00D62018" w:rsidRDefault="00D62018" w:rsidP="00213D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:rsidR="00213D4B" w:rsidRPr="00213D4B" w:rsidRDefault="00213D4B" w:rsidP="00213D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Miasto Inowrocław –Powiat Inowrocławski</w:t>
            </w:r>
          </w:p>
        </w:tc>
      </w:tr>
      <w:tr w:rsidR="00213D4B" w:rsidRPr="00213D4B" w:rsidTr="000A4F28">
        <w:trPr>
          <w:jc w:val="center"/>
        </w:trPr>
        <w:tc>
          <w:tcPr>
            <w:tcW w:w="973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2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Terenowy Komitet Ochrony Praw Dziecka w Inowrocławiu</w:t>
            </w:r>
          </w:p>
        </w:tc>
        <w:tc>
          <w:tcPr>
            <w:tcW w:w="6140" w:type="dxa"/>
            <w:gridSpan w:val="2"/>
          </w:tcPr>
          <w:p w:rsidR="00213D4B" w:rsidRPr="00213D4B" w:rsidRDefault="00A76DC6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Dworcowa 11</w:t>
            </w:r>
          </w:p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88-100 Inowrocław</w:t>
            </w:r>
          </w:p>
          <w:p w:rsidR="00213D4B" w:rsidRPr="00213D4B" w:rsidRDefault="00D62018" w:rsidP="004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 52 355 93 40</w:t>
            </w:r>
          </w:p>
        </w:tc>
        <w:tc>
          <w:tcPr>
            <w:tcW w:w="5131" w:type="dxa"/>
          </w:tcPr>
          <w:p w:rsidR="00213D4B" w:rsidRPr="00213D4B" w:rsidRDefault="00D62018" w:rsidP="00D6201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udzielanie poradnictwa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psychologiczne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</w:t>
            </w:r>
            <w:r w:rsidR="00213D4B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prawne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go,</w:t>
            </w:r>
            <w:r w:rsidR="00BE0BC7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grup terapeutycznych,</w:t>
            </w:r>
            <w:r w:rsidR="00BE0BC7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mediacje, </w:t>
            </w:r>
            <w:r w:rsidR="00BE0BC7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udzielanie całodobowego schronienia</w:t>
            </w:r>
          </w:p>
        </w:tc>
      </w:tr>
      <w:tr w:rsidR="00213D4B" w:rsidRPr="00213D4B" w:rsidTr="000A4F28">
        <w:trPr>
          <w:cantSplit/>
          <w:jc w:val="center"/>
        </w:trPr>
        <w:tc>
          <w:tcPr>
            <w:tcW w:w="15786" w:type="dxa"/>
            <w:gridSpan w:val="5"/>
          </w:tcPr>
          <w:p w:rsidR="000A4F28" w:rsidRDefault="000A4F28" w:rsidP="000A4F2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:rsidR="000A4F28" w:rsidRPr="00213D4B" w:rsidRDefault="000A4F28" w:rsidP="000A4F2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Miasto Mogilno - Powiat Mogileński</w:t>
            </w:r>
          </w:p>
        </w:tc>
      </w:tr>
      <w:tr w:rsidR="00213D4B" w:rsidRPr="00213D4B" w:rsidTr="000A4F28">
        <w:trPr>
          <w:jc w:val="center"/>
        </w:trPr>
        <w:tc>
          <w:tcPr>
            <w:tcW w:w="973" w:type="dxa"/>
          </w:tcPr>
          <w:p w:rsidR="00213D4B" w:rsidRPr="00213D4B" w:rsidRDefault="00213D4B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2" w:type="dxa"/>
          </w:tcPr>
          <w:p w:rsidR="000A4F28" w:rsidRDefault="000A4F28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Terenowy Komitet Ochrony Praw Dziecka w Inowrocławiu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prowadzi </w:t>
            </w:r>
          </w:p>
          <w:p w:rsidR="00213D4B" w:rsidRPr="00213D4B" w:rsidRDefault="000A4F28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Punkt pomocy dla Osób Pokrzywdzonych Przestępstwem</w:t>
            </w:r>
          </w:p>
        </w:tc>
        <w:tc>
          <w:tcPr>
            <w:tcW w:w="6140" w:type="dxa"/>
            <w:gridSpan w:val="2"/>
          </w:tcPr>
          <w:p w:rsidR="00213D4B" w:rsidRDefault="000A4F28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Rynek 10</w:t>
            </w:r>
          </w:p>
          <w:p w:rsidR="000A4F28" w:rsidRDefault="000A4F28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88-300 Mogilno</w:t>
            </w:r>
          </w:p>
          <w:p w:rsidR="000A4F28" w:rsidRPr="00213D4B" w:rsidRDefault="0041378C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0A4F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el.:693 537 729</w:t>
            </w:r>
          </w:p>
        </w:tc>
        <w:tc>
          <w:tcPr>
            <w:tcW w:w="5131" w:type="dxa"/>
          </w:tcPr>
          <w:p w:rsidR="00213D4B" w:rsidRPr="00213D4B" w:rsidRDefault="000A4F28" w:rsidP="002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pracownika pierwszego kontaktu,  udzielanie poradnictwa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psychologiczne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prawne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</w:t>
            </w:r>
          </w:p>
        </w:tc>
      </w:tr>
    </w:tbl>
    <w:p w:rsidR="000A4F28" w:rsidRDefault="000A4F28" w:rsidP="000A4F2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BE0BC7" w:rsidRDefault="000A4F28" w:rsidP="000A4F2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13D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Gmina  Zławieś Wielka – Powiat Toruński</w:t>
      </w:r>
    </w:p>
    <w:tbl>
      <w:tblPr>
        <w:tblW w:w="15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72"/>
        <w:gridCol w:w="3540"/>
        <w:gridCol w:w="6136"/>
        <w:gridCol w:w="5127"/>
      </w:tblGrid>
      <w:tr w:rsidR="000A4F28" w:rsidRPr="00213D4B" w:rsidTr="00B83EB1">
        <w:trPr>
          <w:jc w:val="center"/>
        </w:trPr>
        <w:tc>
          <w:tcPr>
            <w:tcW w:w="972" w:type="dxa"/>
          </w:tcPr>
          <w:p w:rsidR="000A4F28" w:rsidRPr="00213D4B" w:rsidRDefault="000A4F28" w:rsidP="00B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0" w:type="dxa"/>
          </w:tcPr>
          <w:p w:rsidR="000A4F28" w:rsidRPr="00213D4B" w:rsidRDefault="000A4F28" w:rsidP="00B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Punkt Konsultacyjny przy GOPS Zławieś Wielka</w:t>
            </w:r>
          </w:p>
        </w:tc>
        <w:tc>
          <w:tcPr>
            <w:tcW w:w="6136" w:type="dxa"/>
          </w:tcPr>
          <w:p w:rsidR="000A4F28" w:rsidRPr="00213D4B" w:rsidRDefault="000A4F28" w:rsidP="00B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87-134 Zławieś Wielka </w:t>
            </w:r>
          </w:p>
          <w:p w:rsidR="000A4F28" w:rsidRPr="00213D4B" w:rsidRDefault="000A4F28" w:rsidP="00B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Słoneczna 28</w:t>
            </w:r>
          </w:p>
          <w:p w:rsidR="000A4F28" w:rsidRPr="00213D4B" w:rsidRDefault="000A4F28" w:rsidP="00B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el. GOPS 56 674 39 66</w:t>
            </w:r>
          </w:p>
        </w:tc>
        <w:tc>
          <w:tcPr>
            <w:tcW w:w="5127" w:type="dxa"/>
          </w:tcPr>
          <w:p w:rsidR="000A4F28" w:rsidRPr="00213D4B" w:rsidRDefault="000A4F28" w:rsidP="00B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udzielanie wsparcia</w:t>
            </w: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terapeuty systemowego /poradnictwo/</w:t>
            </w:r>
          </w:p>
        </w:tc>
      </w:tr>
    </w:tbl>
    <w:p w:rsidR="000A4F28" w:rsidRDefault="000A4F28" w:rsidP="00BE0B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0A4F28" w:rsidRDefault="000A4F28" w:rsidP="00BE0B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F54129" w:rsidRDefault="00BE0BC7" w:rsidP="00BE0B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13D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lastRenderedPageBreak/>
        <w:t xml:space="preserve">Gmina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Żnin</w:t>
      </w:r>
      <w:r w:rsidR="00F74D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– Powiat Żniński</w:t>
      </w:r>
    </w:p>
    <w:tbl>
      <w:tblPr>
        <w:tblW w:w="15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72"/>
        <w:gridCol w:w="3540"/>
        <w:gridCol w:w="6136"/>
        <w:gridCol w:w="5127"/>
      </w:tblGrid>
      <w:tr w:rsidR="00BE0BC7" w:rsidRPr="00213D4B" w:rsidTr="00B83EB1">
        <w:trPr>
          <w:jc w:val="center"/>
        </w:trPr>
        <w:tc>
          <w:tcPr>
            <w:tcW w:w="972" w:type="dxa"/>
          </w:tcPr>
          <w:p w:rsidR="00BE0BC7" w:rsidRPr="00213D4B" w:rsidRDefault="00BE0BC7" w:rsidP="00B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0" w:type="dxa"/>
          </w:tcPr>
          <w:p w:rsidR="00BE0BC7" w:rsidRPr="00213D4B" w:rsidRDefault="00C53292" w:rsidP="00C5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„Dar Serca”</w:t>
            </w:r>
          </w:p>
        </w:tc>
        <w:tc>
          <w:tcPr>
            <w:tcW w:w="6136" w:type="dxa"/>
          </w:tcPr>
          <w:p w:rsidR="00BE0BC7" w:rsidRDefault="00C53292" w:rsidP="00B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Szpitalna 30</w:t>
            </w:r>
          </w:p>
          <w:p w:rsidR="00C53292" w:rsidRPr="00213D4B" w:rsidRDefault="00C53292" w:rsidP="00B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88-400 Żnin</w:t>
            </w:r>
          </w:p>
          <w:p w:rsidR="00BE0BC7" w:rsidRPr="00213D4B" w:rsidRDefault="00D62018" w:rsidP="00C5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BE0BC7" w:rsidRPr="00213D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el. </w:t>
            </w:r>
            <w:r w:rsidR="00C53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52 303 29 29</w:t>
            </w:r>
          </w:p>
        </w:tc>
        <w:tc>
          <w:tcPr>
            <w:tcW w:w="5127" w:type="dxa"/>
          </w:tcPr>
          <w:p w:rsidR="00C53292" w:rsidRPr="00C53292" w:rsidRDefault="00C53292" w:rsidP="00C5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3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udziela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Pr="00C53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pomocy finansowej w formie jednorazowego wsparcia osobom znajdującym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</w:t>
            </w:r>
            <w:r w:rsidRPr="00C53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się w trudnej </w:t>
            </w:r>
          </w:p>
          <w:p w:rsidR="00C53292" w:rsidRPr="00C53292" w:rsidRDefault="00C53292" w:rsidP="00C5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3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sytuacji życiowej spowodowanej niepełnosprawnością, długotrwałą chorobą również dla osób dotkniętych </w:t>
            </w:r>
          </w:p>
          <w:p w:rsidR="00C53292" w:rsidRPr="00C53292" w:rsidRDefault="00C53292" w:rsidP="00C5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3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zjawiskiem przemocy w rodzinie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C53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przyzna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wanie</w:t>
            </w:r>
            <w:r w:rsidRPr="00C53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stypendi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C53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dzieci zdolnych, które wychowują się </w:t>
            </w:r>
          </w:p>
          <w:p w:rsidR="00BE0BC7" w:rsidRPr="00213D4B" w:rsidRDefault="00C53292" w:rsidP="00C5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3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rodzinach znajdujących się  w trudnej sytuacji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</w:t>
            </w:r>
            <w:r w:rsidRPr="00C53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 spowodowanej np. przemocą w rodzinie.</w:t>
            </w:r>
          </w:p>
        </w:tc>
      </w:tr>
    </w:tbl>
    <w:p w:rsidR="00BE0BC7" w:rsidRDefault="00BE0BC7"/>
    <w:sectPr w:rsidR="00BE0BC7" w:rsidSect="007D467C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3D4B"/>
    <w:rsid w:val="000012BD"/>
    <w:rsid w:val="000A4F28"/>
    <w:rsid w:val="001A7D39"/>
    <w:rsid w:val="00213D4B"/>
    <w:rsid w:val="002C507C"/>
    <w:rsid w:val="003224AD"/>
    <w:rsid w:val="003236CF"/>
    <w:rsid w:val="0039620E"/>
    <w:rsid w:val="0041378C"/>
    <w:rsid w:val="004D375A"/>
    <w:rsid w:val="005B4246"/>
    <w:rsid w:val="00605D96"/>
    <w:rsid w:val="00671788"/>
    <w:rsid w:val="007D467C"/>
    <w:rsid w:val="007E2484"/>
    <w:rsid w:val="008F3A9B"/>
    <w:rsid w:val="00A76DC6"/>
    <w:rsid w:val="00B33300"/>
    <w:rsid w:val="00B76464"/>
    <w:rsid w:val="00BE0BC7"/>
    <w:rsid w:val="00BE17DD"/>
    <w:rsid w:val="00C53292"/>
    <w:rsid w:val="00D62018"/>
    <w:rsid w:val="00DC04B9"/>
    <w:rsid w:val="00DD5583"/>
    <w:rsid w:val="00E869B8"/>
    <w:rsid w:val="00EF77DF"/>
    <w:rsid w:val="00F07603"/>
    <w:rsid w:val="00F54129"/>
    <w:rsid w:val="00F6350D"/>
    <w:rsid w:val="00F74DE4"/>
    <w:rsid w:val="00FB65C5"/>
    <w:rsid w:val="00FE2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6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fundacjasztukawyboru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1161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XXX-5</cp:lastModifiedBy>
  <cp:revision>2</cp:revision>
  <cp:lastPrinted>2017-07-12T09:46:00Z</cp:lastPrinted>
  <dcterms:created xsi:type="dcterms:W3CDTF">2017-07-13T05:56:00Z</dcterms:created>
  <dcterms:modified xsi:type="dcterms:W3CDTF">2017-07-13T05:56:00Z</dcterms:modified>
</cp:coreProperties>
</file>