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4D" w:rsidRPr="005D4680" w:rsidRDefault="00B9564D" w:rsidP="005D4680">
      <w:pPr>
        <w:pStyle w:val="NormalnyWeb"/>
        <w:jc w:val="center"/>
        <w:rPr>
          <w:b/>
          <w:sz w:val="22"/>
          <w:szCs w:val="22"/>
        </w:rPr>
      </w:pPr>
      <w:r w:rsidRPr="005D4680">
        <w:rPr>
          <w:b/>
          <w:sz w:val="22"/>
          <w:szCs w:val="22"/>
        </w:rPr>
        <w:t>"Tydzień Pomocy Osobom Pokrzywdzonym Przestępstwem".</w:t>
      </w:r>
    </w:p>
    <w:p w:rsidR="009B13A0" w:rsidRPr="005D4680" w:rsidRDefault="009B13A0" w:rsidP="009B1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D4680">
        <w:rPr>
          <w:rFonts w:ascii="Times New Roman" w:eastAsia="Times New Roman" w:hAnsi="Times New Roman" w:cs="Times New Roman"/>
          <w:lang w:eastAsia="pl-PL"/>
        </w:rPr>
        <w:t>W 2000 r. w Ministerstwie Sprawiedliwości zrodziła się idea obchodów „Tygodnia Pomocy Ofiarom Przestępstw”, mająca na celu zwrócenie szczególne</w:t>
      </w:r>
      <w:r w:rsidR="005D4680" w:rsidRPr="005D4680">
        <w:rPr>
          <w:rFonts w:ascii="Times New Roman" w:eastAsia="Times New Roman" w:hAnsi="Times New Roman" w:cs="Times New Roman"/>
          <w:lang w:eastAsia="pl-PL"/>
        </w:rPr>
        <w:t>j uwagi na potrzeby</w:t>
      </w:r>
      <w:r w:rsidRPr="005D4680">
        <w:rPr>
          <w:rFonts w:ascii="Times New Roman" w:eastAsia="Times New Roman" w:hAnsi="Times New Roman" w:cs="Times New Roman"/>
          <w:lang w:eastAsia="pl-PL"/>
        </w:rPr>
        <w:t xml:space="preserve"> i prawa osób pokrzywdzonych przestępstwem. Idea ta związana jest z obchodzonym w dniu 22 lutego Międzynarodowym Dniem Ofiar Przestępstw. W Polsce dzień ten został ustanowiony Dniem Ofiar Przestępstw na mocy ustawy z dnia 12 lutego 2003 r</w:t>
      </w:r>
      <w:r w:rsidR="005D4680" w:rsidRPr="005D4680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D4680">
        <w:rPr>
          <w:rFonts w:ascii="Times New Roman" w:eastAsia="Times New Roman" w:hAnsi="Times New Roman" w:cs="Times New Roman"/>
          <w:lang w:eastAsia="pl-PL"/>
        </w:rPr>
        <w:t xml:space="preserve"> o ustanowieniu 22 lutego Dniem Ofiar Przestępstw (Dz. U. nr 59 poz. 517). </w:t>
      </w:r>
    </w:p>
    <w:p w:rsidR="00B9564D" w:rsidRPr="005D4680" w:rsidRDefault="00B9564D" w:rsidP="002F78FE">
      <w:pPr>
        <w:pStyle w:val="NormalnyWeb"/>
        <w:jc w:val="center"/>
        <w:rPr>
          <w:b/>
          <w:sz w:val="22"/>
          <w:szCs w:val="22"/>
        </w:rPr>
      </w:pPr>
      <w:r w:rsidRPr="005D4680">
        <w:rPr>
          <w:b/>
          <w:sz w:val="22"/>
          <w:szCs w:val="22"/>
        </w:rPr>
        <w:t>od 22 lutego – 27 lutego 2016 r.</w:t>
      </w:r>
      <w:r w:rsidR="002F78FE" w:rsidRPr="005D4680">
        <w:rPr>
          <w:b/>
          <w:sz w:val="22"/>
          <w:szCs w:val="22"/>
        </w:rPr>
        <w:t xml:space="preserve"> w gminie Świecie dyżury peł</w:t>
      </w:r>
      <w:r w:rsidRPr="005D4680">
        <w:rPr>
          <w:b/>
          <w:sz w:val="22"/>
          <w:szCs w:val="22"/>
        </w:rPr>
        <w:t>nią: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4361"/>
        <w:gridCol w:w="3685"/>
        <w:gridCol w:w="1701"/>
        <w:gridCol w:w="2835"/>
        <w:gridCol w:w="1843"/>
      </w:tblGrid>
      <w:tr w:rsidR="005D4680" w:rsidRPr="005D4680" w:rsidTr="005D4680">
        <w:tc>
          <w:tcPr>
            <w:tcW w:w="4361" w:type="dxa"/>
          </w:tcPr>
          <w:p w:rsidR="00B9564D" w:rsidRPr="005D4680" w:rsidRDefault="00B9564D" w:rsidP="00B9564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Instytucja pełniąca dyżur</w:t>
            </w:r>
          </w:p>
        </w:tc>
        <w:tc>
          <w:tcPr>
            <w:tcW w:w="3685" w:type="dxa"/>
          </w:tcPr>
          <w:p w:rsidR="00B9564D" w:rsidRPr="005D4680" w:rsidRDefault="00B9564D" w:rsidP="00B9564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Adres pełnionego dyżuru</w:t>
            </w:r>
          </w:p>
        </w:tc>
        <w:tc>
          <w:tcPr>
            <w:tcW w:w="1701" w:type="dxa"/>
          </w:tcPr>
          <w:p w:rsidR="00B9564D" w:rsidRPr="005D4680" w:rsidRDefault="00B9564D" w:rsidP="00B9564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Nr telefonu kontaktowego</w:t>
            </w:r>
          </w:p>
        </w:tc>
        <w:tc>
          <w:tcPr>
            <w:tcW w:w="2835" w:type="dxa"/>
          </w:tcPr>
          <w:p w:rsidR="00B9564D" w:rsidRPr="005D4680" w:rsidRDefault="00B9564D" w:rsidP="00B9564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Data dyżurów</w:t>
            </w:r>
          </w:p>
        </w:tc>
        <w:tc>
          <w:tcPr>
            <w:tcW w:w="1843" w:type="dxa"/>
          </w:tcPr>
          <w:p w:rsidR="00B9564D" w:rsidRPr="005D4680" w:rsidRDefault="00B9564D" w:rsidP="00B9564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Godziny dyżurów</w:t>
            </w:r>
          </w:p>
        </w:tc>
      </w:tr>
      <w:tr w:rsidR="005D4680" w:rsidRPr="005D4680" w:rsidTr="005D4680">
        <w:tc>
          <w:tcPr>
            <w:tcW w:w="4361" w:type="dxa"/>
          </w:tcPr>
          <w:p w:rsidR="00B9564D" w:rsidRPr="005D4680" w:rsidRDefault="00B9564D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Komenda Powiatowa Policji</w:t>
            </w:r>
          </w:p>
        </w:tc>
        <w:tc>
          <w:tcPr>
            <w:tcW w:w="3685" w:type="dxa"/>
          </w:tcPr>
          <w:p w:rsidR="00E15425" w:rsidRPr="005D4680" w:rsidRDefault="00B9564D" w:rsidP="00B956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Wojska Pol. 153</w:t>
            </w:r>
          </w:p>
        </w:tc>
        <w:tc>
          <w:tcPr>
            <w:tcW w:w="1701" w:type="dxa"/>
          </w:tcPr>
          <w:p w:rsidR="00B9564D" w:rsidRPr="005D4680" w:rsidRDefault="00E15425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52 33 32</w:t>
            </w:r>
            <w:r w:rsidR="005D4680" w:rsidRPr="005D468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2835" w:type="dxa"/>
          </w:tcPr>
          <w:p w:rsidR="00B9564D" w:rsidRPr="005D4680" w:rsidRDefault="00B9564D" w:rsidP="005D468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5D4680"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5D4680"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27.II.2016</w:t>
            </w:r>
          </w:p>
        </w:tc>
        <w:tc>
          <w:tcPr>
            <w:tcW w:w="1843" w:type="dxa"/>
          </w:tcPr>
          <w:p w:rsidR="00B9564D" w:rsidRPr="00BA35FC" w:rsidRDefault="00A94FC8" w:rsidP="00A94FC8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13.00</w:t>
            </w:r>
            <w:r w:rsidR="00B9564D"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-</w:t>
            </w:r>
            <w:r w:rsidR="00B9564D"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.00</w:t>
            </w:r>
          </w:p>
        </w:tc>
      </w:tr>
      <w:tr w:rsidR="005D4680" w:rsidRPr="005D4680" w:rsidTr="005D4680">
        <w:tc>
          <w:tcPr>
            <w:tcW w:w="4361" w:type="dxa"/>
          </w:tcPr>
          <w:p w:rsidR="002F78FE" w:rsidRPr="005D4680" w:rsidRDefault="002F78FE" w:rsidP="0027063A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Prokuratura Rejonowa</w:t>
            </w:r>
          </w:p>
        </w:tc>
        <w:tc>
          <w:tcPr>
            <w:tcW w:w="3685" w:type="dxa"/>
          </w:tcPr>
          <w:p w:rsidR="002F78FE" w:rsidRPr="005D4680" w:rsidRDefault="002F78FE" w:rsidP="0027063A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10 lutego 9</w:t>
            </w:r>
          </w:p>
        </w:tc>
        <w:tc>
          <w:tcPr>
            <w:tcW w:w="1701" w:type="dxa"/>
          </w:tcPr>
          <w:p w:rsidR="002F78FE" w:rsidRPr="005D4680" w:rsidRDefault="002F78FE" w:rsidP="0027063A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52 33 11 815</w:t>
            </w:r>
          </w:p>
        </w:tc>
        <w:tc>
          <w:tcPr>
            <w:tcW w:w="2835" w:type="dxa"/>
          </w:tcPr>
          <w:p w:rsidR="002F78FE" w:rsidRPr="005D4680" w:rsidRDefault="00655B8F" w:rsidP="005D468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22-26.II.2016</w:t>
            </w:r>
          </w:p>
        </w:tc>
        <w:tc>
          <w:tcPr>
            <w:tcW w:w="1843" w:type="dxa"/>
          </w:tcPr>
          <w:p w:rsidR="002F78FE" w:rsidRPr="00655B8F" w:rsidRDefault="00655B8F" w:rsidP="00655B8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5B8F">
              <w:rPr>
                <w:rFonts w:ascii="Times New Roman" w:eastAsia="Times New Roman" w:hAnsi="Times New Roman" w:cs="Times New Roman"/>
                <w:b/>
                <w:lang w:eastAsia="pl-PL"/>
              </w:rPr>
              <w:t>10.00-14.00</w:t>
            </w:r>
          </w:p>
        </w:tc>
      </w:tr>
      <w:tr w:rsidR="005D4680" w:rsidRPr="005D4680" w:rsidTr="005D4680">
        <w:tc>
          <w:tcPr>
            <w:tcW w:w="4361" w:type="dxa"/>
          </w:tcPr>
          <w:p w:rsidR="00B9564D" w:rsidRPr="005D4680" w:rsidRDefault="00B9564D" w:rsidP="00B956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I Zespół Kuratorskiej Służby Sądowej</w:t>
            </w:r>
          </w:p>
        </w:tc>
        <w:tc>
          <w:tcPr>
            <w:tcW w:w="3685" w:type="dxa"/>
          </w:tcPr>
          <w:p w:rsidR="00E15425" w:rsidRPr="005D4680" w:rsidRDefault="00B9564D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M. Rynek 3</w:t>
            </w:r>
          </w:p>
          <w:p w:rsidR="00E15425" w:rsidRPr="005D4680" w:rsidRDefault="00E15425" w:rsidP="005D468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kuratorzy</w:t>
            </w:r>
          </w:p>
        </w:tc>
        <w:tc>
          <w:tcPr>
            <w:tcW w:w="1701" w:type="dxa"/>
          </w:tcPr>
          <w:p w:rsidR="00B9564D" w:rsidRPr="005D4680" w:rsidRDefault="00E15425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52 33 32 887</w:t>
            </w:r>
          </w:p>
        </w:tc>
        <w:tc>
          <w:tcPr>
            <w:tcW w:w="2835" w:type="dxa"/>
          </w:tcPr>
          <w:p w:rsidR="00B9564D" w:rsidRPr="005D4680" w:rsidRDefault="00B9564D" w:rsidP="005D468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5D4680"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5D4680"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26.II.2016</w:t>
            </w:r>
          </w:p>
        </w:tc>
        <w:tc>
          <w:tcPr>
            <w:tcW w:w="1843" w:type="dxa"/>
          </w:tcPr>
          <w:p w:rsidR="00B9564D" w:rsidRPr="00BA35FC" w:rsidRDefault="00A94FC8" w:rsidP="00BA35F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07.30</w:t>
            </w:r>
            <w:r w:rsidR="00B9564D"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-</w:t>
            </w:r>
            <w:r w:rsidR="00B9564D"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.30</w:t>
            </w:r>
          </w:p>
        </w:tc>
      </w:tr>
      <w:tr w:rsidR="005D4680" w:rsidRPr="005D4680" w:rsidTr="005D4680">
        <w:tc>
          <w:tcPr>
            <w:tcW w:w="4361" w:type="dxa"/>
          </w:tcPr>
          <w:p w:rsidR="00B9564D" w:rsidRPr="005D4680" w:rsidRDefault="00B9564D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Ośrodek Pomocy Społecznej </w:t>
            </w:r>
          </w:p>
          <w:p w:rsidR="00B9564D" w:rsidRPr="005D4680" w:rsidRDefault="00B9564D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w Świeciu</w:t>
            </w:r>
          </w:p>
        </w:tc>
        <w:tc>
          <w:tcPr>
            <w:tcW w:w="3685" w:type="dxa"/>
          </w:tcPr>
          <w:p w:rsidR="00B9564D" w:rsidRPr="00BA35FC" w:rsidRDefault="00E15425" w:rsidP="00B9564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ul. Św. Wincentego 3/2</w:t>
            </w:r>
          </w:p>
          <w:p w:rsidR="00E15425" w:rsidRPr="00BA35FC" w:rsidRDefault="00E15425" w:rsidP="005D468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lang w:eastAsia="pl-PL"/>
              </w:rPr>
              <w:t>pracownik socjalny</w:t>
            </w:r>
          </w:p>
        </w:tc>
        <w:tc>
          <w:tcPr>
            <w:tcW w:w="1701" w:type="dxa"/>
          </w:tcPr>
          <w:p w:rsidR="00B9564D" w:rsidRPr="005D4680" w:rsidRDefault="00E15425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537 184</w:t>
            </w:r>
            <w:r w:rsidR="00BA35F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082</w:t>
            </w:r>
          </w:p>
        </w:tc>
        <w:tc>
          <w:tcPr>
            <w:tcW w:w="2835" w:type="dxa"/>
          </w:tcPr>
          <w:p w:rsidR="00B9564D" w:rsidRPr="005D4680" w:rsidRDefault="00A94FC8" w:rsidP="00BA35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5D4680"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E15425" w:rsidRPr="005D4680">
              <w:rPr>
                <w:rFonts w:ascii="Times New Roman" w:eastAsia="Times New Roman" w:hAnsi="Times New Roman" w:cs="Times New Roman"/>
                <w:lang w:eastAsia="pl-PL"/>
              </w:rPr>
              <w:t>26.II.2016</w:t>
            </w:r>
          </w:p>
        </w:tc>
        <w:tc>
          <w:tcPr>
            <w:tcW w:w="1843" w:type="dxa"/>
          </w:tcPr>
          <w:p w:rsidR="00B9564D" w:rsidRPr="00BA35FC" w:rsidRDefault="00A94FC8" w:rsidP="00A94FC8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08 .00- 10.00</w:t>
            </w:r>
          </w:p>
        </w:tc>
      </w:tr>
      <w:tr w:rsidR="005D4680" w:rsidRPr="005D4680" w:rsidTr="005D4680">
        <w:tc>
          <w:tcPr>
            <w:tcW w:w="4361" w:type="dxa"/>
          </w:tcPr>
          <w:p w:rsidR="005D4680" w:rsidRPr="005D4680" w:rsidRDefault="005D4680" w:rsidP="00A94F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Siedziba Gminnego Zespołu Interdyscyplinarnego ds. Przeciwdziałania Przemocy w Rodzinie</w:t>
            </w:r>
          </w:p>
        </w:tc>
        <w:tc>
          <w:tcPr>
            <w:tcW w:w="3685" w:type="dxa"/>
          </w:tcPr>
          <w:p w:rsidR="005D4680" w:rsidRPr="005D4680" w:rsidRDefault="005D4680" w:rsidP="00A94F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Św. Wincentego 3/2</w:t>
            </w:r>
          </w:p>
          <w:p w:rsidR="005D4680" w:rsidRPr="005D4680" w:rsidRDefault="005D4680" w:rsidP="005D468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Przewodniczący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proofErr w:type="spellStart"/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GZIdsPPwR</w:t>
            </w:r>
            <w:proofErr w:type="spellEnd"/>
          </w:p>
        </w:tc>
        <w:tc>
          <w:tcPr>
            <w:tcW w:w="1701" w:type="dxa"/>
          </w:tcPr>
          <w:p w:rsidR="005D4680" w:rsidRPr="005D4680" w:rsidRDefault="005D4680" w:rsidP="00A65B0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D4680" w:rsidRPr="005D4680" w:rsidRDefault="005D4680" w:rsidP="00A65B0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537 184 082</w:t>
            </w:r>
          </w:p>
        </w:tc>
        <w:tc>
          <w:tcPr>
            <w:tcW w:w="2835" w:type="dxa"/>
          </w:tcPr>
          <w:p w:rsidR="005D4680" w:rsidRPr="005D4680" w:rsidRDefault="005D4680" w:rsidP="00BA35F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D4680" w:rsidRPr="005D4680" w:rsidRDefault="005D4680" w:rsidP="005D468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22 - 26.II.2016</w:t>
            </w:r>
          </w:p>
        </w:tc>
        <w:tc>
          <w:tcPr>
            <w:tcW w:w="1843" w:type="dxa"/>
          </w:tcPr>
          <w:p w:rsidR="005D4680" w:rsidRPr="005D4680" w:rsidRDefault="005D4680" w:rsidP="00A65B0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D4680" w:rsidRPr="00BA35FC" w:rsidRDefault="005D4680" w:rsidP="00A65B0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08 .00- 10.00</w:t>
            </w:r>
          </w:p>
        </w:tc>
      </w:tr>
      <w:tr w:rsidR="005D4680" w:rsidRPr="005D4680" w:rsidTr="005D4680">
        <w:tc>
          <w:tcPr>
            <w:tcW w:w="4361" w:type="dxa"/>
          </w:tcPr>
          <w:p w:rsidR="00E15425" w:rsidRPr="005D4680" w:rsidRDefault="00E15425" w:rsidP="00E1542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Ośrodek Pomocy Społecznej </w:t>
            </w:r>
          </w:p>
          <w:p w:rsidR="00B9564D" w:rsidRPr="005D4680" w:rsidRDefault="00E15425" w:rsidP="00E1542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w Świeciu</w:t>
            </w:r>
          </w:p>
        </w:tc>
        <w:tc>
          <w:tcPr>
            <w:tcW w:w="3685" w:type="dxa"/>
          </w:tcPr>
          <w:p w:rsidR="00B9564D" w:rsidRPr="005D4680" w:rsidRDefault="00E15425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Ogrodowa 9</w:t>
            </w:r>
            <w:r w:rsidR="00E21D61">
              <w:rPr>
                <w:rFonts w:ascii="Times New Roman" w:eastAsia="Times New Roman" w:hAnsi="Times New Roman" w:cs="Times New Roman"/>
                <w:lang w:eastAsia="pl-PL"/>
              </w:rPr>
              <w:t xml:space="preserve"> b</w:t>
            </w:r>
            <w:bookmarkStart w:id="0" w:name="_GoBack"/>
            <w:bookmarkEnd w:id="0"/>
          </w:p>
          <w:p w:rsidR="00E15425" w:rsidRPr="005D4680" w:rsidRDefault="00E15425" w:rsidP="005D468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psycholog</w:t>
            </w:r>
          </w:p>
        </w:tc>
        <w:tc>
          <w:tcPr>
            <w:tcW w:w="1701" w:type="dxa"/>
          </w:tcPr>
          <w:p w:rsidR="00A94FC8" w:rsidRPr="005D4680" w:rsidRDefault="00A94FC8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9564D" w:rsidRPr="005D4680" w:rsidRDefault="00E15425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52 33 16 325</w:t>
            </w:r>
          </w:p>
        </w:tc>
        <w:tc>
          <w:tcPr>
            <w:tcW w:w="2835" w:type="dxa"/>
          </w:tcPr>
          <w:p w:rsidR="00A94FC8" w:rsidRPr="005D4680" w:rsidRDefault="00A94FC8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22.02.2016</w:t>
            </w:r>
            <w:r w:rsidR="005D4680"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 xml:space="preserve">(poniedziałek) </w:t>
            </w:r>
          </w:p>
          <w:p w:rsidR="00A94FC8" w:rsidRPr="005D4680" w:rsidRDefault="00A94FC8" w:rsidP="00B9564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23.02.2016 (wtorek)</w:t>
            </w:r>
          </w:p>
          <w:p w:rsidR="00A94FC8" w:rsidRPr="005D4680" w:rsidRDefault="00A94FC8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24.02.2016 (środa)</w:t>
            </w:r>
          </w:p>
          <w:p w:rsidR="00A94FC8" w:rsidRPr="005D4680" w:rsidRDefault="00A94FC8" w:rsidP="00A94FC8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25.02.2016 (czwartek)</w:t>
            </w:r>
          </w:p>
        </w:tc>
        <w:tc>
          <w:tcPr>
            <w:tcW w:w="1843" w:type="dxa"/>
          </w:tcPr>
          <w:p w:rsidR="00B9564D" w:rsidRPr="005D4680" w:rsidRDefault="00A94FC8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13.30-14.30</w:t>
            </w:r>
          </w:p>
          <w:p w:rsidR="00A94FC8" w:rsidRPr="005D4680" w:rsidRDefault="00A94FC8" w:rsidP="00B9564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09.00-10.00</w:t>
            </w:r>
          </w:p>
          <w:p w:rsidR="00A94FC8" w:rsidRPr="005D4680" w:rsidRDefault="00A94FC8" w:rsidP="00A94FC8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13.30-14.30</w:t>
            </w:r>
          </w:p>
          <w:p w:rsidR="00A94FC8" w:rsidRPr="005D4680" w:rsidRDefault="00A94FC8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13.30-14.30</w:t>
            </w:r>
          </w:p>
        </w:tc>
      </w:tr>
      <w:tr w:rsidR="00BA35FC" w:rsidRPr="005D4680" w:rsidTr="00BA35FC">
        <w:trPr>
          <w:trHeight w:val="420"/>
        </w:trPr>
        <w:tc>
          <w:tcPr>
            <w:tcW w:w="4361" w:type="dxa"/>
            <w:vMerge w:val="restart"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Powiatowe Centrum Pomocy Rodzinie</w:t>
            </w:r>
          </w:p>
          <w:p w:rsidR="00BA35FC" w:rsidRDefault="00BA35FC" w:rsidP="002F78F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A35FC" w:rsidRPr="005D4680" w:rsidRDefault="00BA35FC" w:rsidP="002F78F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Ośrodek</w:t>
            </w:r>
          </w:p>
          <w:p w:rsidR="00BA35FC" w:rsidRPr="005D4680" w:rsidRDefault="00BA35FC" w:rsidP="002F78FE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Interwencji Kryzysowej</w:t>
            </w:r>
          </w:p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Sądowa 18</w:t>
            </w:r>
          </w:p>
          <w:p w:rsidR="00BA35FC" w:rsidRPr="005D4680" w:rsidRDefault="00BA35FC" w:rsidP="00BA35F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radca prawny</w:t>
            </w:r>
          </w:p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BA35FC" w:rsidRPr="005D4680" w:rsidRDefault="00BA35FC" w:rsidP="005D468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52 30 70 160</w:t>
            </w:r>
          </w:p>
        </w:tc>
        <w:tc>
          <w:tcPr>
            <w:tcW w:w="2835" w:type="dxa"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23.02.2016</w:t>
            </w:r>
          </w:p>
        </w:tc>
        <w:tc>
          <w:tcPr>
            <w:tcW w:w="1843" w:type="dxa"/>
          </w:tcPr>
          <w:p w:rsidR="00BA35FC" w:rsidRPr="00BA35FC" w:rsidRDefault="00BA35FC" w:rsidP="00B9564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15.00 -18.00</w:t>
            </w:r>
          </w:p>
        </w:tc>
      </w:tr>
      <w:tr w:rsidR="00BA35FC" w:rsidRPr="005D4680" w:rsidTr="00BA35FC">
        <w:trPr>
          <w:trHeight w:val="420"/>
        </w:trPr>
        <w:tc>
          <w:tcPr>
            <w:tcW w:w="4361" w:type="dxa"/>
            <w:vMerge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BA35FC" w:rsidRPr="00BA35FC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Sądowa 18</w:t>
            </w:r>
          </w:p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b/>
                <w:lang w:eastAsia="pl-PL"/>
              </w:rPr>
              <w:t>psycholog</w:t>
            </w:r>
          </w:p>
        </w:tc>
        <w:tc>
          <w:tcPr>
            <w:tcW w:w="1701" w:type="dxa"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52 30 70 160</w:t>
            </w:r>
          </w:p>
        </w:tc>
        <w:tc>
          <w:tcPr>
            <w:tcW w:w="2835" w:type="dxa"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25.02.2016</w:t>
            </w:r>
          </w:p>
        </w:tc>
        <w:tc>
          <w:tcPr>
            <w:tcW w:w="1843" w:type="dxa"/>
          </w:tcPr>
          <w:p w:rsidR="00BA35FC" w:rsidRPr="00BA35FC" w:rsidRDefault="00BA35FC" w:rsidP="00B9564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15.00 -18.00</w:t>
            </w:r>
          </w:p>
        </w:tc>
      </w:tr>
      <w:tr w:rsidR="00BA35FC" w:rsidRPr="005D4680" w:rsidTr="00BA35FC">
        <w:trPr>
          <w:trHeight w:val="420"/>
        </w:trPr>
        <w:tc>
          <w:tcPr>
            <w:tcW w:w="4361" w:type="dxa"/>
            <w:vMerge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BA35FC" w:rsidRPr="00BA35FC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ul. Sądowa 18</w:t>
            </w:r>
          </w:p>
          <w:p w:rsidR="00BA35FC" w:rsidRPr="00BA35FC" w:rsidRDefault="00BA35FC" w:rsidP="00BA35FC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pedagog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680">
              <w:rPr>
                <w:rFonts w:ascii="Times New Roman" w:eastAsia="Times New Roman" w:hAnsi="Times New Roman" w:cs="Times New Roman"/>
                <w:lang w:eastAsia="pl-PL"/>
              </w:rPr>
              <w:t>52 30 70 160</w:t>
            </w:r>
          </w:p>
        </w:tc>
        <w:tc>
          <w:tcPr>
            <w:tcW w:w="2835" w:type="dxa"/>
          </w:tcPr>
          <w:p w:rsidR="00BA35FC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23.02.2016</w:t>
            </w:r>
          </w:p>
          <w:p w:rsidR="00BA35FC" w:rsidRPr="005D4680" w:rsidRDefault="00BA35FC" w:rsidP="00B9564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  <w:r w:rsidRPr="00BA35FC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pl-PL"/>
              </w:rPr>
              <w:t>po uprzednim telefonicznym lub osobistym umówieniu się na wyznaczony termin do dnia 22.02.2016r.</w:t>
            </w:r>
          </w:p>
        </w:tc>
        <w:tc>
          <w:tcPr>
            <w:tcW w:w="1843" w:type="dxa"/>
          </w:tcPr>
          <w:p w:rsidR="00BA35FC" w:rsidRPr="00BA35FC" w:rsidRDefault="00BA35FC" w:rsidP="00B9564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35FC">
              <w:rPr>
                <w:rFonts w:ascii="Times New Roman" w:eastAsia="Times New Roman" w:hAnsi="Times New Roman" w:cs="Times New Roman"/>
                <w:b/>
                <w:lang w:eastAsia="pl-PL"/>
              </w:rPr>
              <w:t>16.00 -18.00</w:t>
            </w:r>
          </w:p>
        </w:tc>
      </w:tr>
    </w:tbl>
    <w:p w:rsidR="00A323E0" w:rsidRPr="005D4680" w:rsidRDefault="00A323E0" w:rsidP="00A323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4680" w:rsidRDefault="009B13A0" w:rsidP="005D46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D4680">
        <w:rPr>
          <w:rFonts w:ascii="Times New Roman" w:eastAsia="Times New Roman" w:hAnsi="Times New Roman" w:cs="Times New Roman"/>
          <w:lang w:eastAsia="pl-PL"/>
        </w:rPr>
        <w:lastRenderedPageBreak/>
        <w:t>Ponadto w</w:t>
      </w:r>
      <w:r w:rsidR="00A323E0" w:rsidRPr="005D4680">
        <w:rPr>
          <w:rFonts w:ascii="Times New Roman" w:eastAsia="Times New Roman" w:hAnsi="Times New Roman" w:cs="Times New Roman"/>
          <w:lang w:eastAsia="pl-PL"/>
        </w:rPr>
        <w:t xml:space="preserve"> dniach 22 lutego – 27 lutego 2016 r. zainteresowani będą mogli zgłaszać się również po pomoc do </w:t>
      </w:r>
      <w:r w:rsidR="00A323E0" w:rsidRPr="005D4680">
        <w:rPr>
          <w:rFonts w:ascii="Times New Roman" w:eastAsia="Times New Roman" w:hAnsi="Times New Roman" w:cs="Times New Roman"/>
          <w:b/>
          <w:lang w:eastAsia="pl-PL"/>
        </w:rPr>
        <w:t>Ośrodków Pomocy dla Osób Pokrzywdzonych Przestępstwem</w:t>
      </w:r>
    </w:p>
    <w:p w:rsidR="005D4680" w:rsidRPr="00BF617A" w:rsidRDefault="005D4680" w:rsidP="005D4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D4680">
        <w:rPr>
          <w:rFonts w:ascii="Times New Roman" w:hAnsi="Times New Roman" w:cs="Times New Roman"/>
          <w:bCs/>
          <w:i/>
        </w:rPr>
        <w:t>więcej informacji:</w:t>
      </w:r>
      <w:r w:rsidRPr="005D4680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Pr="005D4680">
          <w:rPr>
            <w:rStyle w:val="Hipercze"/>
            <w:rFonts w:ascii="Times New Roman" w:hAnsi="Times New Roman" w:cs="Times New Roman"/>
          </w:rPr>
          <w:t>https://ms.gov.pl/pl/dzialalnosc/pokrzywdzeni-przestepstwem/tydzien-pomocy-ofiarom-przestepstw/news,7966,tydzien-pomocy-osobom-pokrzywdzonym-przestepstwem.html</w:t>
        </w:r>
      </w:hyperlink>
    </w:p>
    <w:p w:rsidR="00A323E0" w:rsidRPr="005D4680" w:rsidRDefault="00A323E0" w:rsidP="00A32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A323E0" w:rsidRPr="005D4680" w:rsidRDefault="009B13A0" w:rsidP="00A323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4680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:rsidR="00A323E0" w:rsidRPr="005D4680" w:rsidRDefault="00A323E0" w:rsidP="00A323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A323E0" w:rsidRPr="005D4680" w:rsidSect="005D4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564D"/>
    <w:rsid w:val="002C4617"/>
    <w:rsid w:val="002F78FE"/>
    <w:rsid w:val="00425F21"/>
    <w:rsid w:val="00554901"/>
    <w:rsid w:val="005D4680"/>
    <w:rsid w:val="005F3205"/>
    <w:rsid w:val="00655B8F"/>
    <w:rsid w:val="009B13A0"/>
    <w:rsid w:val="00A323E0"/>
    <w:rsid w:val="00A94FC8"/>
    <w:rsid w:val="00AD79CB"/>
    <w:rsid w:val="00B9564D"/>
    <w:rsid w:val="00BA35FC"/>
    <w:rsid w:val="00BF617A"/>
    <w:rsid w:val="00CF3EF5"/>
    <w:rsid w:val="00DC742A"/>
    <w:rsid w:val="00E15425"/>
    <w:rsid w:val="00E21D61"/>
    <w:rsid w:val="00F86A46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64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9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95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.gov.pl/pl/dzialalnosc/pokrzywdzeni-przestepstwem/tydzien-pomocy-ofiarom-przestepstw/news,7966,tydzien-pomocy-osobom-pokrzywdzonym-przestepstwe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XXX-5</dc:creator>
  <cp:lastModifiedBy>Sekretariat</cp:lastModifiedBy>
  <cp:revision>6</cp:revision>
  <cp:lastPrinted>2016-02-18T06:51:00Z</cp:lastPrinted>
  <dcterms:created xsi:type="dcterms:W3CDTF">2016-02-17T10:59:00Z</dcterms:created>
  <dcterms:modified xsi:type="dcterms:W3CDTF">2016-02-18T06:56:00Z</dcterms:modified>
</cp:coreProperties>
</file>